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DDC09" w14:textId="77777777" w:rsidR="00FC7846" w:rsidRDefault="00FC7846" w:rsidP="00FC7846">
      <w:pPr>
        <w:autoSpaceDE w:val="0"/>
        <w:spacing w:after="0" w:line="360" w:lineRule="auto"/>
        <w:ind w:firstLine="360"/>
        <w:jc w:val="center"/>
      </w:pPr>
      <w:r>
        <w:rPr>
          <w:rFonts w:cs="Calibri"/>
          <w:b/>
          <w:sz w:val="24"/>
          <w:szCs w:val="24"/>
        </w:rPr>
        <w:t>Oświadczenie</w:t>
      </w:r>
    </w:p>
    <w:p w14:paraId="121F4566" w14:textId="77777777" w:rsidR="00FC7846" w:rsidRDefault="00FC7846" w:rsidP="00FC7846">
      <w:pPr>
        <w:autoSpaceDE w:val="0"/>
        <w:spacing w:after="0" w:line="360" w:lineRule="auto"/>
        <w:ind w:firstLine="360"/>
        <w:jc w:val="both"/>
        <w:rPr>
          <w:rFonts w:cs="Calibri"/>
          <w:b/>
          <w:sz w:val="24"/>
          <w:szCs w:val="24"/>
        </w:rPr>
      </w:pPr>
    </w:p>
    <w:p w14:paraId="54B624E8" w14:textId="77777777" w:rsidR="00FC7846" w:rsidRDefault="00FC7846" w:rsidP="00FC7846">
      <w:pPr>
        <w:autoSpaceDE w:val="0"/>
        <w:spacing w:after="120" w:line="360" w:lineRule="auto"/>
        <w:ind w:firstLine="360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>
        <w:rPr>
          <w:rFonts w:cs="Calibri"/>
          <w:sz w:val="24"/>
          <w:szCs w:val="24"/>
        </w:rPr>
        <w:t xml:space="preserve">Oświadczam, że jestem osobą uprawnioną do otrzymania Karnetu Kulturalnego poprzez posiadanie następującego statusu: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</w:tblGrid>
      <w:tr w:rsidR="00FC7846" w:rsidRPr="00094900" w14:paraId="670BA28A" w14:textId="77777777" w:rsidTr="0040194D">
        <w:trPr>
          <w:trHeight w:val="274"/>
        </w:trPr>
        <w:tc>
          <w:tcPr>
            <w:tcW w:w="534" w:type="dxa"/>
            <w:shd w:val="clear" w:color="auto" w:fill="auto"/>
          </w:tcPr>
          <w:p w14:paraId="6AB2C3BA" w14:textId="46035AC0" w:rsidR="00FC7846" w:rsidRPr="00094900" w:rsidRDefault="00FC7846" w:rsidP="0040194D">
            <w:pPr>
              <w:autoSpaceDE w:val="0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bookmarkStart w:id="0" w:name="_Hlk54006761"/>
          </w:p>
        </w:tc>
      </w:tr>
    </w:tbl>
    <w:bookmarkEnd w:id="0"/>
    <w:p w14:paraId="44677E85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  <w:r w:rsidRPr="00A82496">
        <w:rPr>
          <w:rFonts w:cs="Calibri"/>
          <w:sz w:val="24"/>
          <w:szCs w:val="24"/>
        </w:rPr>
        <w:t>osoba o niskim dochodzie</w:t>
      </w:r>
    </w:p>
    <w:p w14:paraId="516D8DDB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</w:tblGrid>
      <w:tr w:rsidR="00FC7846" w:rsidRPr="00094900" w14:paraId="458B0AB8" w14:textId="77777777" w:rsidTr="0040194D">
        <w:trPr>
          <w:trHeight w:val="274"/>
        </w:trPr>
        <w:tc>
          <w:tcPr>
            <w:tcW w:w="534" w:type="dxa"/>
            <w:shd w:val="clear" w:color="auto" w:fill="auto"/>
          </w:tcPr>
          <w:p w14:paraId="72E7E6B8" w14:textId="77777777" w:rsidR="00FC7846" w:rsidRPr="00094900" w:rsidRDefault="00FC7846" w:rsidP="0040194D">
            <w:pPr>
              <w:autoSpaceDE w:val="0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22701A6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Emeryt</w:t>
      </w:r>
    </w:p>
    <w:p w14:paraId="2D76F7C0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</w:tblGrid>
      <w:tr w:rsidR="00FC7846" w:rsidRPr="00094900" w14:paraId="74C7D0BD" w14:textId="77777777" w:rsidTr="0040194D">
        <w:trPr>
          <w:trHeight w:val="274"/>
        </w:trPr>
        <w:tc>
          <w:tcPr>
            <w:tcW w:w="534" w:type="dxa"/>
            <w:shd w:val="clear" w:color="auto" w:fill="auto"/>
          </w:tcPr>
          <w:p w14:paraId="480B4E4E" w14:textId="77777777" w:rsidR="00FC7846" w:rsidRPr="00094900" w:rsidRDefault="00FC7846" w:rsidP="0040194D">
            <w:pPr>
              <w:autoSpaceDE w:val="0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09FCAA9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Rencista</w:t>
      </w:r>
    </w:p>
    <w:p w14:paraId="7D2E93BA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</w:tblGrid>
      <w:tr w:rsidR="00FC7846" w:rsidRPr="00094900" w14:paraId="61672092" w14:textId="77777777" w:rsidTr="0040194D">
        <w:trPr>
          <w:trHeight w:val="274"/>
        </w:trPr>
        <w:tc>
          <w:tcPr>
            <w:tcW w:w="534" w:type="dxa"/>
            <w:shd w:val="clear" w:color="auto" w:fill="auto"/>
          </w:tcPr>
          <w:p w14:paraId="7EE63AB5" w14:textId="77777777" w:rsidR="00FC7846" w:rsidRPr="00094900" w:rsidRDefault="00FC7846" w:rsidP="0040194D">
            <w:pPr>
              <w:autoSpaceDE w:val="0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C5973C1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Osoba niepełnosprawna</w:t>
      </w:r>
    </w:p>
    <w:p w14:paraId="1EBA907A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</w:tblGrid>
      <w:tr w:rsidR="00FC7846" w:rsidRPr="00094900" w14:paraId="5D56CD50" w14:textId="77777777" w:rsidTr="0040194D">
        <w:trPr>
          <w:trHeight w:val="274"/>
        </w:trPr>
        <w:tc>
          <w:tcPr>
            <w:tcW w:w="534" w:type="dxa"/>
            <w:shd w:val="clear" w:color="auto" w:fill="auto"/>
          </w:tcPr>
          <w:p w14:paraId="7645583B" w14:textId="77777777" w:rsidR="00FC7846" w:rsidRPr="00094900" w:rsidRDefault="00FC7846" w:rsidP="0040194D">
            <w:pPr>
              <w:autoSpaceDE w:val="0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60F55E5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Weteran/kombatant</w:t>
      </w:r>
    </w:p>
    <w:p w14:paraId="755F183E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</w:tblGrid>
      <w:tr w:rsidR="00FC7846" w:rsidRPr="00094900" w14:paraId="0224536A" w14:textId="77777777" w:rsidTr="0040194D">
        <w:trPr>
          <w:trHeight w:val="274"/>
        </w:trPr>
        <w:tc>
          <w:tcPr>
            <w:tcW w:w="534" w:type="dxa"/>
            <w:shd w:val="clear" w:color="auto" w:fill="auto"/>
          </w:tcPr>
          <w:p w14:paraId="5C31EB7F" w14:textId="77777777" w:rsidR="00FC7846" w:rsidRPr="00094900" w:rsidRDefault="00FC7846" w:rsidP="0040194D">
            <w:pPr>
              <w:autoSpaceDE w:val="0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6A0A8AE" w14:textId="77777777" w:rsidR="00FC7846" w:rsidRDefault="00FC7846" w:rsidP="00FC7846">
      <w:pPr>
        <w:autoSpaceDE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Posiadacz Karty Dużej Rodziny*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1C73E445" w14:textId="77777777" w:rsidR="00FC7846" w:rsidRDefault="00FC7846" w:rsidP="00FC7846">
      <w:pPr>
        <w:autoSpaceDE w:val="0"/>
        <w:spacing w:after="0" w:line="360" w:lineRule="auto"/>
        <w:jc w:val="both"/>
      </w:pPr>
    </w:p>
    <w:p w14:paraId="2508F95E" w14:textId="77777777" w:rsidR="00FC7846" w:rsidRDefault="00FC7846" w:rsidP="00FC7846">
      <w:pPr>
        <w:autoSpaceDE w:val="0"/>
        <w:spacing w:after="0" w:line="360" w:lineRule="auto"/>
        <w:jc w:val="both"/>
      </w:pPr>
      <w:r>
        <w:rPr>
          <w:rFonts w:cs="Calibri"/>
          <w:sz w:val="24"/>
          <w:szCs w:val="24"/>
        </w:rPr>
        <w:t>na podstawie: ………………………………………………………………………………….., o numerze: ………………………</w:t>
      </w:r>
    </w:p>
    <w:p w14:paraId="64535DDE" w14:textId="77777777" w:rsidR="00FC7846" w:rsidRDefault="00FC7846" w:rsidP="00FC7846">
      <w:pPr>
        <w:autoSpaceDE w:val="0"/>
        <w:spacing w:after="0" w:line="360" w:lineRule="auto"/>
        <w:jc w:val="both"/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A82496">
        <w:rPr>
          <w:rFonts w:cs="Calibri"/>
          <w:sz w:val="24"/>
          <w:szCs w:val="24"/>
        </w:rPr>
        <w:t>podać rodzaj dokumentu tj. legitymacja, decyzja itp.</w:t>
      </w:r>
      <w:r>
        <w:rPr>
          <w:rFonts w:cs="Calibri"/>
          <w:sz w:val="24"/>
          <w:szCs w:val="24"/>
          <w:vertAlign w:val="superscript"/>
        </w:rPr>
        <w:t xml:space="preserve"> </w:t>
      </w:r>
      <w:r>
        <w:rPr>
          <w:rFonts w:cs="Calibri"/>
          <w:sz w:val="24"/>
          <w:szCs w:val="24"/>
        </w:rPr>
        <w:t xml:space="preserve">      </w:t>
      </w:r>
      <w:r w:rsidRPr="00094900">
        <w:rPr>
          <w:rFonts w:cs="Calibri"/>
          <w:sz w:val="24"/>
          <w:szCs w:val="24"/>
        </w:rPr>
        <w:t>podać numer dokumentu</w:t>
      </w:r>
      <w:r>
        <w:rPr>
          <w:rFonts w:cs="Calibri"/>
          <w:sz w:val="24"/>
          <w:szCs w:val="24"/>
          <w:vertAlign w:val="superscript"/>
        </w:rPr>
        <w:tab/>
      </w:r>
      <w:r>
        <w:rPr>
          <w:rFonts w:cs="Calibri"/>
          <w:sz w:val="24"/>
          <w:szCs w:val="24"/>
          <w:vertAlign w:val="superscript"/>
        </w:rPr>
        <w:tab/>
      </w:r>
    </w:p>
    <w:p w14:paraId="6D44FBDE" w14:textId="77777777" w:rsidR="00FC7846" w:rsidRDefault="00FC7846" w:rsidP="00FC7846">
      <w:pPr>
        <w:autoSpaceDE w:val="0"/>
        <w:spacing w:after="0" w:line="360" w:lineRule="auto"/>
        <w:jc w:val="both"/>
      </w:pPr>
      <w:r>
        <w:rPr>
          <w:rFonts w:cs="Calibri"/>
          <w:sz w:val="24"/>
          <w:szCs w:val="24"/>
        </w:rPr>
        <w:t>wydany dnia: ……………………………………………………., ważny do: …………………………………………………….</w:t>
      </w:r>
      <w:r>
        <w:rPr>
          <w:rFonts w:cs="Calibri"/>
          <w:b/>
          <w:sz w:val="24"/>
          <w:szCs w:val="24"/>
        </w:rPr>
        <w:t>.</w:t>
      </w:r>
    </w:p>
    <w:p w14:paraId="0A7F54E9" w14:textId="77777777" w:rsidR="00FC7846" w:rsidRPr="00094900" w:rsidRDefault="00FC7846" w:rsidP="00FC7846">
      <w:pPr>
        <w:autoSpaceDE w:val="0"/>
        <w:spacing w:after="0" w:line="360" w:lineRule="auto"/>
        <w:jc w:val="both"/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094900">
        <w:rPr>
          <w:rFonts w:cs="Calibri"/>
          <w:sz w:val="24"/>
          <w:szCs w:val="24"/>
        </w:rPr>
        <w:t>podać datę wydania dokumentu</w:t>
      </w:r>
      <w:r w:rsidRPr="00094900">
        <w:rPr>
          <w:rFonts w:cs="Calibri"/>
          <w:sz w:val="24"/>
          <w:szCs w:val="24"/>
        </w:rPr>
        <w:tab/>
      </w:r>
      <w:r w:rsidRPr="00094900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 xml:space="preserve">       </w:t>
      </w:r>
      <w:r w:rsidRPr="00094900">
        <w:rPr>
          <w:rFonts w:cs="Calibri"/>
          <w:sz w:val="24"/>
          <w:szCs w:val="24"/>
        </w:rPr>
        <w:t>podać datę ważności dokumentu</w:t>
      </w:r>
    </w:p>
    <w:p w14:paraId="51E9196E" w14:textId="77777777" w:rsidR="00FC7846" w:rsidRDefault="00FC7846" w:rsidP="00FC7846">
      <w:pPr>
        <w:autoSpaceDE w:val="0"/>
        <w:spacing w:after="0" w:line="240" w:lineRule="auto"/>
        <w:jc w:val="both"/>
        <w:rPr>
          <w:rFonts w:cs="Calibri"/>
          <w:sz w:val="24"/>
          <w:szCs w:val="24"/>
          <w:vertAlign w:val="superscript"/>
        </w:rPr>
      </w:pPr>
    </w:p>
    <w:p w14:paraId="76815FEF" w14:textId="77777777" w:rsidR="00FC7846" w:rsidRDefault="00FC7846" w:rsidP="00FC7846">
      <w:pPr>
        <w:autoSpaceDE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5C4A3EE5" w14:textId="77777777" w:rsidR="00FC7846" w:rsidRDefault="00FC7846" w:rsidP="00FC784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5BC6C3" w14:textId="77777777" w:rsidR="00FC7846" w:rsidRPr="00AE3472" w:rsidRDefault="00FC7846" w:rsidP="00FC7846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>……………………………………………….</w:t>
      </w:r>
    </w:p>
    <w:p w14:paraId="06E4EC14" w14:textId="77777777" w:rsidR="00FC7846" w:rsidRPr="00AE3472" w:rsidRDefault="00FC7846" w:rsidP="00FC7846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  <w:t xml:space="preserve">       czytelny podpis Osoby</w:t>
      </w:r>
    </w:p>
    <w:p w14:paraId="17416873" w14:textId="77777777" w:rsidR="00FC7846" w:rsidRPr="00AE3472" w:rsidRDefault="00FC7846" w:rsidP="00FC7846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</w:r>
      <w:r w:rsidRPr="00AE3472">
        <w:rPr>
          <w:rFonts w:cs="Calibri"/>
          <w:sz w:val="24"/>
          <w:szCs w:val="24"/>
        </w:rPr>
        <w:tab/>
        <w:t xml:space="preserve">          składającej wniosek</w:t>
      </w:r>
    </w:p>
    <w:p w14:paraId="4350CB8F" w14:textId="77777777" w:rsidR="00FC7846" w:rsidRDefault="00FC7846" w:rsidP="00FC784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9E073E" w14:textId="77777777" w:rsidR="00FC7846" w:rsidRDefault="00FC7846" w:rsidP="00FC784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888448" w14:textId="77777777" w:rsidR="00FC7846" w:rsidRDefault="00FC7846" w:rsidP="00FC784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477ED2" w14:textId="77777777" w:rsidR="00FC7846" w:rsidRDefault="00FC7846" w:rsidP="00FC784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D90EC4" w14:textId="77777777" w:rsidR="00FC7846" w:rsidRPr="00094900" w:rsidRDefault="00FC7846" w:rsidP="00FC7846">
      <w:pPr>
        <w:autoSpaceDE w:val="0"/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094900">
        <w:rPr>
          <w:rFonts w:cs="Calibri"/>
          <w:sz w:val="24"/>
          <w:szCs w:val="24"/>
        </w:rPr>
        <w:t>* zaznaczyć właściwe</w:t>
      </w:r>
    </w:p>
    <w:p w14:paraId="6939E211" w14:textId="77777777" w:rsidR="00FC7846" w:rsidRDefault="00FC7846"/>
    <w:sectPr w:rsidR="00FC7846">
      <w:pgSz w:w="11906" w:h="16838"/>
      <w:pgMar w:top="1021" w:right="1021" w:bottom="102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46"/>
    <w:rsid w:val="00FC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2424"/>
  <w15:chartTrackingRefBased/>
  <w15:docId w15:val="{851D9C17-091F-4B13-86CF-954848C7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84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594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PKaminska</dc:creator>
  <cp:keywords/>
  <dc:description/>
  <cp:lastModifiedBy>PKaminska</cp:lastModifiedBy>
  <cp:revision>1</cp:revision>
  <dcterms:created xsi:type="dcterms:W3CDTF">2020-11-25T13:52:00Z</dcterms:created>
  <dcterms:modified xsi:type="dcterms:W3CDTF">2020-11-25T13:53:00Z</dcterms:modified>
</cp:coreProperties>
</file>