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B3681" w14:textId="0A9AF72A" w:rsidR="002D3BC9" w:rsidRDefault="002D3BC9" w:rsidP="002D3BC9">
      <w:pPr>
        <w:jc w:val="center"/>
        <w:rPr>
          <w:rFonts w:ascii="Calibri" w:hAnsi="Calibri" w:cs="Calibri"/>
          <w:b/>
          <w:bCs/>
          <w:noProof/>
          <w:sz w:val="24"/>
          <w:szCs w:val="24"/>
          <w:lang w:eastAsia="pl-PL"/>
        </w:rPr>
      </w:pPr>
    </w:p>
    <w:p w14:paraId="7608AF64" w14:textId="77777777" w:rsidR="00FB6013" w:rsidRPr="006F7D7A" w:rsidRDefault="00FB6013" w:rsidP="002D3BC9">
      <w:pPr>
        <w:jc w:val="center"/>
        <w:rPr>
          <w:rFonts w:ascii="Calibri" w:hAnsi="Calibri" w:cs="Calibri"/>
          <w:b/>
          <w:bCs/>
          <w:noProof/>
          <w:sz w:val="24"/>
          <w:szCs w:val="24"/>
          <w:lang w:eastAsia="pl-PL"/>
        </w:rPr>
      </w:pPr>
    </w:p>
    <w:p w14:paraId="12011FB5" w14:textId="2D388B0D" w:rsidR="00ED2223" w:rsidRDefault="00ED2223" w:rsidP="002D3BC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B312628" wp14:editId="6791AA5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26984" cy="527685"/>
            <wp:effectExtent l="0" t="0" r="0" b="5715"/>
            <wp:wrapNone/>
            <wp:docPr id="1" name="Obraz 1" descr="Ustecka Karta Mieszkańca - 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tecka Karta Mieszkańca - Strona głów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84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600815" w14:textId="3C01C317" w:rsidR="00F76A21" w:rsidRPr="00984DBA" w:rsidRDefault="00ED2223" w:rsidP="00984DBA">
      <w:pPr>
        <w:rPr>
          <w:b/>
          <w:bCs/>
        </w:rPr>
      </w:pPr>
      <w:r w:rsidRPr="00FF32C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40B554" wp14:editId="3A37E0D5">
                <wp:simplePos x="0" y="0"/>
                <wp:positionH relativeFrom="margin">
                  <wp:posOffset>4445</wp:posOffset>
                </wp:positionH>
                <wp:positionV relativeFrom="paragraph">
                  <wp:posOffset>344170</wp:posOffset>
                </wp:positionV>
                <wp:extent cx="5724525" cy="304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88A5" w14:textId="77777777" w:rsidR="008A55E7" w:rsidRPr="00984DBA" w:rsidRDefault="008A55E7" w:rsidP="00984DB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4DB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WNIOSEK O WYDANIE USTECKIEJ KARTY MIESZKAŃCA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0B5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35pt;margin-top:27.1pt;width:450.7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">
                <v:textbox>
                  <w:txbxContent>
                    <w:p w14:paraId="47F188A5" w14:textId="77777777" w:rsidR="008A55E7" w:rsidRPr="00984DBA" w:rsidRDefault="008A55E7" w:rsidP="00984DB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  <w:r w:rsidRPr="00984DBA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8"/>
                          <w:szCs w:val="28"/>
                        </w:rPr>
                        <w:t>WNIOSEK O WYDANIE USTECKIEJ KARTY MIESZKAŃCA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32CA">
        <w:br w:type="textWrapping" w:clear="all"/>
      </w:r>
      <w:r w:rsidRPr="00984DBA">
        <w:rPr>
          <w:b/>
          <w:bCs/>
        </w:rPr>
        <w:t xml:space="preserve">Prosimy o wypełnienie wniosku </w:t>
      </w:r>
      <w:r w:rsidR="00F4458F" w:rsidRPr="00984DBA">
        <w:rPr>
          <w:b/>
          <w:bCs/>
        </w:rPr>
        <w:t>drukowanymi</w:t>
      </w:r>
      <w:r w:rsidRPr="00984DBA">
        <w:rPr>
          <w:b/>
          <w:bCs/>
        </w:rPr>
        <w:t xml:space="preserve"> literami.</w:t>
      </w:r>
    </w:p>
    <w:tbl>
      <w:tblPr>
        <w:tblStyle w:val="Tabela-Siatka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0"/>
        <w:gridCol w:w="4864"/>
        <w:gridCol w:w="3685"/>
      </w:tblGrid>
      <w:tr w:rsidR="00781E88" w:rsidRPr="008777B4" w14:paraId="39F370CC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3C22F927" w14:textId="77777777" w:rsidR="00781E88" w:rsidRPr="008777B4" w:rsidRDefault="008422AD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1</w:t>
            </w:r>
            <w:r w:rsidR="00781E88" w:rsidRPr="008777B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864" w:type="dxa"/>
            <w:vAlign w:val="center"/>
          </w:tcPr>
          <w:p w14:paraId="24BD19BF" w14:textId="77777777" w:rsidR="00781E88" w:rsidRPr="008777B4" w:rsidRDefault="00781E88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Imię (wymagane)</w:t>
            </w:r>
            <w:r w:rsidR="00C42C59" w:rsidRPr="008777B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85" w:type="dxa"/>
            <w:vAlign w:val="center"/>
          </w:tcPr>
          <w:p w14:paraId="0591804B" w14:textId="77777777" w:rsidR="00781E88" w:rsidRPr="008777B4" w:rsidRDefault="00781E88" w:rsidP="008777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1E88" w:rsidRPr="008777B4" w14:paraId="34AE9C1A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4B3B1AC0" w14:textId="77777777" w:rsidR="00781E88" w:rsidRPr="008777B4" w:rsidRDefault="008A55E7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2</w:t>
            </w:r>
            <w:r w:rsidR="00781E88" w:rsidRPr="008777B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864" w:type="dxa"/>
            <w:vAlign w:val="center"/>
          </w:tcPr>
          <w:p w14:paraId="357E0D05" w14:textId="77777777" w:rsidR="00781E88" w:rsidRPr="008777B4" w:rsidRDefault="00781E88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Nazwisko (wymagane)</w:t>
            </w:r>
            <w:r w:rsidR="00C42C59" w:rsidRPr="008777B4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685" w:type="dxa"/>
            <w:vAlign w:val="center"/>
          </w:tcPr>
          <w:p w14:paraId="3FC6476B" w14:textId="77777777" w:rsidR="00781E88" w:rsidRPr="008777B4" w:rsidRDefault="00781E88" w:rsidP="008777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22AD" w:rsidRPr="008777B4" w14:paraId="30EE52B4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3C79037C" w14:textId="7C0C6C0A" w:rsidR="008422AD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3</w:t>
            </w:r>
            <w:r w:rsidR="008422AD" w:rsidRPr="008777B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49" w:type="dxa"/>
            <w:gridSpan w:val="2"/>
            <w:vAlign w:val="center"/>
          </w:tcPr>
          <w:p w14:paraId="098791BA" w14:textId="77777777" w:rsidR="008422AD" w:rsidRPr="008777B4" w:rsidRDefault="008422AD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Płeć (wym</w:t>
            </w:r>
            <w:r w:rsidR="00D12B9B" w:rsidRPr="008777B4">
              <w:rPr>
                <w:rFonts w:cstheme="minorHAnsi"/>
                <w:sz w:val="24"/>
                <w:szCs w:val="24"/>
              </w:rPr>
              <w:t>a</w:t>
            </w:r>
            <w:r w:rsidRPr="008777B4">
              <w:rPr>
                <w:rFonts w:cstheme="minorHAnsi"/>
                <w:sz w:val="24"/>
                <w:szCs w:val="24"/>
              </w:rPr>
              <w:t>gane)</w:t>
            </w:r>
            <w:r w:rsidR="00D12B9B" w:rsidRPr="008777B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4458F" w:rsidRPr="008777B4" w14:paraId="7BFBDE52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6D9EB112" w14:textId="74CA2451" w:rsidR="00F4458F" w:rsidRPr="008777B4" w:rsidRDefault="00F4458F" w:rsidP="008777B4">
            <w:pPr>
              <w:spacing w:line="360" w:lineRule="auto"/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E03250" wp14:editId="7CBD261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33655</wp:posOffset>
                      </wp:positionV>
                      <wp:extent cx="161925" cy="15240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93EA7" id="Prostokąt 9" o:spid="_x0000_s1026" style="position:absolute;margin-left:42.55pt;margin-top:2.6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kobieta</w:t>
            </w:r>
          </w:p>
        </w:tc>
      </w:tr>
      <w:tr w:rsidR="00F4458F" w:rsidRPr="008777B4" w14:paraId="02D539A5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209803C4" w14:textId="51540511" w:rsidR="00F4458F" w:rsidRPr="008777B4" w:rsidRDefault="00F4458F" w:rsidP="008777B4">
            <w:pPr>
              <w:spacing w:line="360" w:lineRule="auto"/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5343E8" wp14:editId="417678E3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37465</wp:posOffset>
                      </wp:positionV>
                      <wp:extent cx="161925" cy="15240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399E3" id="Prostokąt 10" o:spid="_x0000_s1026" style="position:absolute;margin-left:42.45pt;margin-top:2.9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Lzmg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mężczyzna</w:t>
            </w:r>
          </w:p>
        </w:tc>
      </w:tr>
      <w:tr w:rsidR="008777B4" w:rsidRPr="008777B4" w14:paraId="2DF44F9F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63991B48" w14:textId="39F90763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864" w:type="dxa"/>
            <w:vAlign w:val="center"/>
          </w:tcPr>
          <w:p w14:paraId="03B871F3" w14:textId="7402DD9E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Data urodzenia (wymagane):</w:t>
            </w:r>
          </w:p>
        </w:tc>
        <w:tc>
          <w:tcPr>
            <w:tcW w:w="3685" w:type="dxa"/>
            <w:vAlign w:val="center"/>
          </w:tcPr>
          <w:p w14:paraId="55F8341E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182601A6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49110E56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864" w:type="dxa"/>
            <w:vAlign w:val="center"/>
          </w:tcPr>
          <w:p w14:paraId="2E5FD735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Nr telefonu (opcjonalnie):</w:t>
            </w:r>
          </w:p>
        </w:tc>
        <w:tc>
          <w:tcPr>
            <w:tcW w:w="3685" w:type="dxa"/>
            <w:vAlign w:val="center"/>
          </w:tcPr>
          <w:p w14:paraId="2DCFCE31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79367194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0519FA9A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549" w:type="dxa"/>
            <w:gridSpan w:val="2"/>
            <w:vAlign w:val="center"/>
          </w:tcPr>
          <w:p w14:paraId="50AF8963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Adres zamieszkania (wymagane):</w:t>
            </w:r>
          </w:p>
        </w:tc>
      </w:tr>
      <w:tr w:rsidR="008777B4" w:rsidRPr="008777B4" w14:paraId="20CAC9E7" w14:textId="77777777" w:rsidTr="00863E6C">
        <w:trPr>
          <w:trHeight w:val="454"/>
        </w:trPr>
        <w:tc>
          <w:tcPr>
            <w:tcW w:w="5384" w:type="dxa"/>
            <w:gridSpan w:val="2"/>
            <w:vAlign w:val="center"/>
          </w:tcPr>
          <w:p w14:paraId="5BB08F64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Miejscowość:</w:t>
            </w:r>
          </w:p>
        </w:tc>
        <w:tc>
          <w:tcPr>
            <w:tcW w:w="3685" w:type="dxa"/>
            <w:vAlign w:val="center"/>
          </w:tcPr>
          <w:p w14:paraId="1F79DAC7" w14:textId="6877EE40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0CF030FB" w14:textId="77777777" w:rsidTr="00863E6C">
        <w:trPr>
          <w:trHeight w:val="454"/>
        </w:trPr>
        <w:tc>
          <w:tcPr>
            <w:tcW w:w="5384" w:type="dxa"/>
            <w:gridSpan w:val="2"/>
            <w:vAlign w:val="center"/>
          </w:tcPr>
          <w:p w14:paraId="72366116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3685" w:type="dxa"/>
            <w:vAlign w:val="center"/>
          </w:tcPr>
          <w:p w14:paraId="2B378B85" w14:textId="5BFC0249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6C295900" w14:textId="77777777" w:rsidTr="00863E6C">
        <w:trPr>
          <w:trHeight w:val="454"/>
        </w:trPr>
        <w:tc>
          <w:tcPr>
            <w:tcW w:w="5384" w:type="dxa"/>
            <w:gridSpan w:val="2"/>
            <w:vAlign w:val="center"/>
          </w:tcPr>
          <w:p w14:paraId="407283A5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Ulica:</w:t>
            </w:r>
          </w:p>
        </w:tc>
        <w:tc>
          <w:tcPr>
            <w:tcW w:w="3685" w:type="dxa"/>
            <w:vAlign w:val="center"/>
          </w:tcPr>
          <w:p w14:paraId="04312371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6D5C3D38" w14:textId="77777777" w:rsidTr="00863E6C">
        <w:trPr>
          <w:trHeight w:val="454"/>
        </w:trPr>
        <w:tc>
          <w:tcPr>
            <w:tcW w:w="5384" w:type="dxa"/>
            <w:gridSpan w:val="2"/>
            <w:vAlign w:val="center"/>
          </w:tcPr>
          <w:p w14:paraId="34309DB6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Nr budynku:</w:t>
            </w:r>
          </w:p>
        </w:tc>
        <w:tc>
          <w:tcPr>
            <w:tcW w:w="3685" w:type="dxa"/>
            <w:vAlign w:val="center"/>
          </w:tcPr>
          <w:p w14:paraId="481F21B0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210F71E6" w14:textId="77777777" w:rsidTr="00863E6C">
        <w:trPr>
          <w:trHeight w:val="454"/>
        </w:trPr>
        <w:tc>
          <w:tcPr>
            <w:tcW w:w="5384" w:type="dxa"/>
            <w:gridSpan w:val="2"/>
            <w:vAlign w:val="center"/>
          </w:tcPr>
          <w:p w14:paraId="14CD0CB8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Nr lokalu:</w:t>
            </w:r>
          </w:p>
        </w:tc>
        <w:tc>
          <w:tcPr>
            <w:tcW w:w="3685" w:type="dxa"/>
            <w:vAlign w:val="center"/>
          </w:tcPr>
          <w:p w14:paraId="196DB6ED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56A55230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68914930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864" w:type="dxa"/>
            <w:vAlign w:val="center"/>
          </w:tcPr>
          <w:p w14:paraId="563E6632" w14:textId="77777777" w:rsidR="008777B4" w:rsidRPr="002776C8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776C8">
              <w:rPr>
                <w:rFonts w:cstheme="minorHAnsi"/>
                <w:sz w:val="24"/>
                <w:szCs w:val="24"/>
              </w:rPr>
              <w:t xml:space="preserve">Adres e-mail </w:t>
            </w:r>
          </w:p>
          <w:p w14:paraId="28B19EF7" w14:textId="162D5FB3" w:rsidR="008777B4" w:rsidRPr="002776C8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776C8">
              <w:rPr>
                <w:rFonts w:cstheme="minorHAnsi"/>
                <w:color w:val="000000" w:themeColor="text1"/>
                <w:sz w:val="24"/>
                <w:szCs w:val="24"/>
              </w:rPr>
              <w:t xml:space="preserve">(wymagane do korzystania z konta mieszkańca </w:t>
            </w:r>
            <w:r w:rsidR="00DC0CEE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Pr="002776C8">
              <w:rPr>
                <w:rFonts w:cstheme="minorHAnsi"/>
                <w:color w:val="000000" w:themeColor="text1"/>
                <w:sz w:val="24"/>
                <w:szCs w:val="24"/>
              </w:rPr>
              <w:t>i karty elektronicznej; na dany adres mailowy można złożyć tylko jedno Konto):</w:t>
            </w:r>
          </w:p>
        </w:tc>
        <w:tc>
          <w:tcPr>
            <w:tcW w:w="3685" w:type="dxa"/>
            <w:vAlign w:val="center"/>
          </w:tcPr>
          <w:p w14:paraId="412C2C1E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777B4" w:rsidRPr="008777B4" w14:paraId="753FE465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1F4EECBB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8549" w:type="dxa"/>
            <w:gridSpan w:val="2"/>
            <w:vAlign w:val="center"/>
          </w:tcPr>
          <w:p w14:paraId="31DC8DFD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Typ karty (wymagane - możliwy wybór dwóch typów kart):</w:t>
            </w:r>
          </w:p>
        </w:tc>
      </w:tr>
      <w:tr w:rsidR="008777B4" w:rsidRPr="008777B4" w14:paraId="7687513B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2F29ED74" w14:textId="61DCC0A4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194E33" wp14:editId="5C96C3EF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17BDA" id="Prostokąt 2" o:spid="_x0000_s1026" style="position:absolute;margin-left:42.4pt;margin-top:.5pt;width:12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fizyczna</w:t>
            </w:r>
          </w:p>
        </w:tc>
      </w:tr>
      <w:tr w:rsidR="008777B4" w:rsidRPr="008777B4" w14:paraId="1457E66B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40443952" w14:textId="55FA8D8A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2178DD" wp14:editId="2859A42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9FECA" id="Prostokąt 3" o:spid="_x0000_s1026" style="position:absolute;margin-left:42.3pt;margin-top:2.4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elektroniczna</w:t>
            </w:r>
          </w:p>
        </w:tc>
      </w:tr>
      <w:tr w:rsidR="008777B4" w:rsidRPr="008777B4" w14:paraId="54AEE40E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0B2F525E" w14:textId="77777777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549" w:type="dxa"/>
            <w:gridSpan w:val="2"/>
            <w:vAlign w:val="center"/>
          </w:tcPr>
          <w:p w14:paraId="31779C2B" w14:textId="198B207B" w:rsidR="008777B4" w:rsidRPr="008777B4" w:rsidRDefault="008777B4" w:rsidP="008777B4">
            <w:pPr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Posiadam uprawnienia do otrzymania Karnetu Kulturalnego (wymagane)?</w:t>
            </w:r>
          </w:p>
        </w:tc>
      </w:tr>
      <w:tr w:rsidR="008777B4" w:rsidRPr="008777B4" w14:paraId="5DB3D4D7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546FBD09" w14:textId="1B5DBBED" w:rsidR="008777B4" w:rsidRPr="008777B4" w:rsidRDefault="008777B4" w:rsidP="008777B4">
            <w:pPr>
              <w:spacing w:line="360" w:lineRule="auto"/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454154" wp14:editId="4D735B8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8E7FC" id="Prostokąt 7" o:spid="_x0000_s1026" style="position:absolute;margin-left:43.05pt;margin-top:2.9pt;width:12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 xml:space="preserve">tak </w:t>
            </w:r>
            <w:r w:rsidRPr="002776C8">
              <w:rPr>
                <w:rFonts w:cstheme="minorHAnsi"/>
                <w:color w:val="000000" w:themeColor="text1"/>
                <w:sz w:val="24"/>
                <w:szCs w:val="24"/>
              </w:rPr>
              <w:t>(należy załączyć wymagane dokumenty potwierdzające uprawnienia do  Karnetu Kulturalnego)</w:t>
            </w:r>
          </w:p>
        </w:tc>
      </w:tr>
      <w:tr w:rsidR="008777B4" w:rsidRPr="008777B4" w14:paraId="2DC2EB77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56F91C63" w14:textId="52CB5C4C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41912B" wp14:editId="4755085D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21590</wp:posOffset>
                      </wp:positionV>
                      <wp:extent cx="16192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F064F" id="Prostokąt 8" o:spid="_x0000_s1026" style="position:absolute;margin-left:42.3pt;margin-top:1.7pt;width:12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8777B4" w:rsidRPr="008777B4" w14:paraId="7ACBF100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29D0047B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49" w:type="dxa"/>
            <w:gridSpan w:val="2"/>
            <w:vAlign w:val="center"/>
          </w:tcPr>
          <w:p w14:paraId="2C48AAC4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Punkt odbioru karty (wymagane w przypadku wyboru karty fizycznej – możliwy wybór jednego punktu):</w:t>
            </w:r>
          </w:p>
        </w:tc>
      </w:tr>
      <w:tr w:rsidR="008777B4" w:rsidRPr="008777B4" w14:paraId="698FD41A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4C68BFB8" w14:textId="5BD414BD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2C778A" wp14:editId="387354A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BBA08" id="Prostokąt 11" o:spid="_x0000_s1026" style="position:absolute;margin-left:42.95pt;margin-top:2.35pt;width:12.7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Smmw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Urząd Miasta Ustka</w:t>
            </w:r>
          </w:p>
        </w:tc>
      </w:tr>
      <w:tr w:rsidR="008777B4" w:rsidRPr="008777B4" w14:paraId="67BDE856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64107DFB" w14:textId="3B83985C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278DE68" wp14:editId="10458889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12065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CFD53" id="Prostokąt 12" o:spid="_x0000_s1026" style="position:absolute;margin-left:42.95pt;margin-top:.95pt;width:12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Miejski Ośrodek Pomocy Społecznej w Ustce</w:t>
            </w:r>
          </w:p>
        </w:tc>
      </w:tr>
      <w:tr w:rsidR="008777B4" w:rsidRPr="008777B4" w14:paraId="2AF7FF8E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0EF0123A" w14:textId="5693AF75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BF047A" wp14:editId="20D4CEF4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13335</wp:posOffset>
                      </wp:positionV>
                      <wp:extent cx="161925" cy="1524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DDBD9" id="Prostokąt 13" o:spid="_x0000_s1026" style="position:absolute;margin-left:42.95pt;margin-top:1.05pt;width:12.7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Ośrodek Sportu i Rekreacji w Ustce</w:t>
            </w:r>
          </w:p>
        </w:tc>
      </w:tr>
      <w:tr w:rsidR="008777B4" w:rsidRPr="008777B4" w14:paraId="0DD75BC3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7971625C" w14:textId="1F141B78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6E803E" wp14:editId="62B445BA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31750</wp:posOffset>
                      </wp:positionV>
                      <wp:extent cx="161925" cy="1524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21A5D" id="Prostokąt 14" o:spid="_x0000_s1026" style="position:absolute;margin-left:43.05pt;margin-top:2.5pt;width:12.7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Szkoła Podstawowa nr 1 w Ustce</w:t>
            </w:r>
          </w:p>
        </w:tc>
      </w:tr>
      <w:tr w:rsidR="008777B4" w:rsidRPr="008777B4" w14:paraId="28E24F0F" w14:textId="77777777" w:rsidTr="00863E6C">
        <w:trPr>
          <w:trHeight w:val="454"/>
        </w:trPr>
        <w:tc>
          <w:tcPr>
            <w:tcW w:w="9069" w:type="dxa"/>
            <w:gridSpan w:val="3"/>
            <w:vAlign w:val="center"/>
          </w:tcPr>
          <w:p w14:paraId="00571C38" w14:textId="3933D5FD" w:rsidR="008777B4" w:rsidRPr="008777B4" w:rsidRDefault="008777B4" w:rsidP="008777B4">
            <w:pPr>
              <w:ind w:left="1455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A52B6C" wp14:editId="68C3D07F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21590</wp:posOffset>
                      </wp:positionV>
                      <wp:extent cx="16192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83D07" id="Prostokąt 15" o:spid="_x0000_s1026" style="position:absolute;margin-left:43.05pt;margin-top:1.7pt;width:12.7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wpmg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8777B4">
              <w:rPr>
                <w:rFonts w:cstheme="minorHAnsi"/>
                <w:sz w:val="24"/>
                <w:szCs w:val="24"/>
              </w:rPr>
              <w:t>Centrum Integracji Społecznej w Ustce</w:t>
            </w:r>
          </w:p>
        </w:tc>
      </w:tr>
      <w:tr w:rsidR="008777B4" w:rsidRPr="008777B4" w14:paraId="1689844A" w14:textId="77777777" w:rsidTr="00863E6C">
        <w:trPr>
          <w:trHeight w:val="454"/>
        </w:trPr>
        <w:tc>
          <w:tcPr>
            <w:tcW w:w="520" w:type="dxa"/>
            <w:vAlign w:val="center"/>
          </w:tcPr>
          <w:p w14:paraId="0CFFCD91" w14:textId="77777777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8549" w:type="dxa"/>
            <w:gridSpan w:val="2"/>
            <w:vAlign w:val="center"/>
          </w:tcPr>
          <w:p w14:paraId="4C7DF0BE" w14:textId="61463BF1" w:rsidR="008777B4" w:rsidRPr="008777B4" w:rsidRDefault="008777B4" w:rsidP="008777B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777B4">
              <w:rPr>
                <w:rFonts w:cstheme="minorHAnsi"/>
                <w:sz w:val="24"/>
                <w:szCs w:val="24"/>
              </w:rPr>
              <w:t>Załączniki (dokumenty potwierdzające posiadanie uprawnień do korzystania z Usteckiej Karty Mieszkańca</w:t>
            </w:r>
            <w:r w:rsidR="002776C8">
              <w:rPr>
                <w:rFonts w:cstheme="minorHAnsi"/>
                <w:sz w:val="24"/>
                <w:szCs w:val="24"/>
              </w:rPr>
              <w:t xml:space="preserve"> i Karnetu Kulturalnego</w:t>
            </w:r>
            <w:r w:rsidRPr="008777B4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14:paraId="0080EB1F" w14:textId="77777777" w:rsidR="00ED2223" w:rsidRPr="00F4458F" w:rsidRDefault="004D1398" w:rsidP="00984DBA">
      <w:pPr>
        <w:spacing w:before="240"/>
        <w:rPr>
          <w:b/>
          <w:bCs/>
        </w:rPr>
      </w:pPr>
      <w:r w:rsidRPr="00F4458F">
        <w:rPr>
          <w:b/>
          <w:bCs/>
        </w:rPr>
        <w:t>Wymagane oświadczenia:</w:t>
      </w:r>
    </w:p>
    <w:p w14:paraId="6CC8B197" w14:textId="77777777" w:rsidR="00ED2223" w:rsidRPr="00863E6C" w:rsidRDefault="00ED2223" w:rsidP="00863E6C">
      <w:pPr>
        <w:spacing w:after="0" w:line="360" w:lineRule="auto"/>
        <w:ind w:firstLine="426"/>
        <w:rPr>
          <w:sz w:val="24"/>
          <w:szCs w:val="24"/>
        </w:rPr>
      </w:pPr>
      <w:r w:rsidRPr="00863E6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7BED2" wp14:editId="41E04F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4E497" id="Prostokąt 4" o:spid="_x0000_s1026" style="position:absolute;margin-left:0;margin-top:0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" filled="f" strokecolor="black [3213]" strokeweight="1pt"/>
            </w:pict>
          </mc:Fallback>
        </mc:AlternateContent>
      </w:r>
      <w:r w:rsidRPr="00863E6C">
        <w:rPr>
          <w:sz w:val="24"/>
          <w:szCs w:val="24"/>
        </w:rPr>
        <w:t xml:space="preserve">Oświadczam, że podane </w:t>
      </w:r>
      <w:r w:rsidR="0093225A" w:rsidRPr="00863E6C">
        <w:rPr>
          <w:sz w:val="24"/>
          <w:szCs w:val="24"/>
        </w:rPr>
        <w:t xml:space="preserve">we wniosku </w:t>
      </w:r>
      <w:r w:rsidRPr="00863E6C">
        <w:rPr>
          <w:sz w:val="24"/>
          <w:szCs w:val="24"/>
        </w:rPr>
        <w:t>dane są prawdziwe.</w:t>
      </w:r>
    </w:p>
    <w:p w14:paraId="6A51E9F0" w14:textId="77777777" w:rsidR="00ED2223" w:rsidRPr="00863E6C" w:rsidRDefault="00ED2223" w:rsidP="00863E6C">
      <w:pPr>
        <w:spacing w:after="0" w:line="360" w:lineRule="auto"/>
        <w:ind w:left="426"/>
        <w:rPr>
          <w:sz w:val="24"/>
          <w:szCs w:val="24"/>
        </w:rPr>
      </w:pPr>
      <w:r w:rsidRPr="00863E6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589E3" wp14:editId="33679B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D9F38" id="Prostokąt 5" o:spid="_x0000_s1026" style="position:absolute;margin-left:0;margin-top:0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" filled="f" strokecolor="black [3213]" strokeweight="1pt"/>
            </w:pict>
          </mc:Fallback>
        </mc:AlternateContent>
      </w:r>
      <w:r w:rsidRPr="00863E6C">
        <w:rPr>
          <w:sz w:val="24"/>
          <w:szCs w:val="24"/>
        </w:rPr>
        <w:t>Oświadczam, że zapoznałem/łam się z Regulaminem Programu „Ustecka Karta Mieszkańca” i akceptuję jego warunki.</w:t>
      </w:r>
    </w:p>
    <w:p w14:paraId="638879C5" w14:textId="6822A8E3" w:rsidR="00ED2223" w:rsidRPr="00863E6C" w:rsidRDefault="00ED2223" w:rsidP="00863E6C">
      <w:pPr>
        <w:spacing w:after="0" w:line="360" w:lineRule="auto"/>
        <w:ind w:left="426"/>
        <w:rPr>
          <w:sz w:val="24"/>
          <w:szCs w:val="24"/>
        </w:rPr>
      </w:pPr>
      <w:r w:rsidRPr="00863E6C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145F1" wp14:editId="7F74F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C172" id="Prostokąt 6" o:spid="_x0000_s1026" style="position:absolute;margin-left:0;margin-top:0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" filled="f" strokecolor="black [3213]" strokeweight="1pt"/>
            </w:pict>
          </mc:Fallback>
        </mc:AlternateContent>
      </w:r>
      <w:r w:rsidRPr="00863E6C">
        <w:rPr>
          <w:sz w:val="24"/>
          <w:szCs w:val="24"/>
        </w:rPr>
        <w:t>Oświadczam, że zapoznałem/łam się z informacją dotyczącą przetwarzania danych osobowych w ramach Programu „Ustecka Karta Mieszkańca</w:t>
      </w:r>
      <w:r w:rsidR="008777B4" w:rsidRPr="00863E6C">
        <w:rPr>
          <w:sz w:val="24"/>
          <w:szCs w:val="24"/>
        </w:rPr>
        <w:t>”.</w:t>
      </w:r>
    </w:p>
    <w:p w14:paraId="24B9ABE1" w14:textId="75E734DA" w:rsidR="00B17C0A" w:rsidRPr="00DC0CEE" w:rsidRDefault="00984DBA" w:rsidP="00984DBA">
      <w:pPr>
        <w:spacing w:after="0"/>
        <w:ind w:left="5103" w:hanging="4"/>
        <w:rPr>
          <w:sz w:val="24"/>
          <w:szCs w:val="24"/>
        </w:rPr>
      </w:pPr>
      <w:r w:rsidRPr="00DC0CEE">
        <w:rPr>
          <w:sz w:val="24"/>
          <w:szCs w:val="24"/>
        </w:rPr>
        <w:t xml:space="preserve">      </w:t>
      </w:r>
      <w:r w:rsidR="00B17C0A" w:rsidRPr="00DC0CEE">
        <w:rPr>
          <w:sz w:val="24"/>
          <w:szCs w:val="24"/>
        </w:rPr>
        <w:t>..………….…………</w:t>
      </w:r>
      <w:r w:rsidR="00866B58" w:rsidRPr="00DC0CEE">
        <w:rPr>
          <w:sz w:val="24"/>
          <w:szCs w:val="24"/>
        </w:rPr>
        <w:t>……….</w:t>
      </w:r>
      <w:r w:rsidR="00B17C0A" w:rsidRPr="00DC0CEE">
        <w:rPr>
          <w:sz w:val="24"/>
          <w:szCs w:val="24"/>
        </w:rPr>
        <w:t>………………..</w:t>
      </w:r>
    </w:p>
    <w:p w14:paraId="02038C04" w14:textId="62FDBA72" w:rsidR="00F76A21" w:rsidRPr="00DC0CEE" w:rsidRDefault="00984DBA" w:rsidP="00863E6C">
      <w:pPr>
        <w:spacing w:line="480" w:lineRule="auto"/>
        <w:ind w:left="4962" w:firstLine="702"/>
        <w:rPr>
          <w:sz w:val="24"/>
          <w:szCs w:val="24"/>
        </w:rPr>
      </w:pPr>
      <w:r w:rsidRPr="00DC0CEE">
        <w:rPr>
          <w:sz w:val="24"/>
          <w:szCs w:val="24"/>
        </w:rPr>
        <w:t>(</w:t>
      </w:r>
      <w:r w:rsidR="00B17C0A" w:rsidRPr="00DC0CEE">
        <w:rPr>
          <w:sz w:val="24"/>
          <w:szCs w:val="24"/>
        </w:rPr>
        <w:t xml:space="preserve">Data i </w:t>
      </w:r>
      <w:r w:rsidR="00010FB9" w:rsidRPr="00DC0CEE">
        <w:rPr>
          <w:sz w:val="24"/>
          <w:szCs w:val="24"/>
        </w:rPr>
        <w:t>p</w:t>
      </w:r>
      <w:r w:rsidR="00F76A21" w:rsidRPr="00DC0CEE">
        <w:rPr>
          <w:sz w:val="24"/>
          <w:szCs w:val="24"/>
        </w:rPr>
        <w:t>odpis Wnioskodawcy</w:t>
      </w:r>
      <w:r w:rsidRPr="00DC0CEE">
        <w:rPr>
          <w:sz w:val="24"/>
          <w:szCs w:val="24"/>
        </w:rPr>
        <w:t>)</w:t>
      </w:r>
    </w:p>
    <w:p w14:paraId="51F2AE86" w14:textId="26365C72" w:rsidR="00984DBA" w:rsidRPr="00DC0CEE" w:rsidRDefault="00984DBA" w:rsidP="00863E6C">
      <w:pPr>
        <w:spacing w:after="0"/>
        <w:ind w:left="5387" w:hanging="4"/>
        <w:rPr>
          <w:sz w:val="24"/>
          <w:szCs w:val="24"/>
        </w:rPr>
      </w:pPr>
      <w:r w:rsidRPr="00DC0CEE">
        <w:rPr>
          <w:sz w:val="24"/>
          <w:szCs w:val="24"/>
        </w:rPr>
        <w:t>..………….………………….………………..</w:t>
      </w:r>
    </w:p>
    <w:p w14:paraId="77D44FC7" w14:textId="0E8B2A36" w:rsidR="00984DBA" w:rsidRPr="00DC0CEE" w:rsidRDefault="00472181" w:rsidP="00472181">
      <w:pPr>
        <w:spacing w:after="0"/>
        <w:ind w:left="3969"/>
        <w:jc w:val="center"/>
        <w:rPr>
          <w:sz w:val="24"/>
          <w:szCs w:val="24"/>
        </w:rPr>
      </w:pPr>
      <w:r w:rsidRPr="00DC0CEE">
        <w:rPr>
          <w:sz w:val="24"/>
          <w:szCs w:val="24"/>
        </w:rPr>
        <w:t xml:space="preserve">       </w:t>
      </w:r>
      <w:r w:rsidR="00984DBA" w:rsidRPr="00DC0CEE">
        <w:rPr>
          <w:sz w:val="24"/>
          <w:szCs w:val="24"/>
        </w:rPr>
        <w:t>(</w:t>
      </w:r>
      <w:r w:rsidR="00B17C0A" w:rsidRPr="00DC0CEE">
        <w:rPr>
          <w:sz w:val="24"/>
          <w:szCs w:val="24"/>
        </w:rPr>
        <w:t>Data i podpis osoby przyjmującej wniosek</w:t>
      </w:r>
      <w:r w:rsidR="00984DBA" w:rsidRPr="00DC0CEE">
        <w:rPr>
          <w:sz w:val="24"/>
          <w:szCs w:val="24"/>
        </w:rPr>
        <w:t>)</w:t>
      </w:r>
    </w:p>
    <w:p w14:paraId="23B27498" w14:textId="77777777" w:rsidR="008777B4" w:rsidRDefault="008777B4" w:rsidP="00817500">
      <w:pPr>
        <w:spacing w:after="0"/>
      </w:pPr>
    </w:p>
    <w:p w14:paraId="60E79F57" w14:textId="77777777" w:rsidR="009C59BC" w:rsidRPr="00277CD0" w:rsidRDefault="009C59BC" w:rsidP="00277CD0">
      <w:pPr>
        <w:spacing w:after="0" w:line="360" w:lineRule="auto"/>
        <w:jc w:val="both"/>
        <w:rPr>
          <w:sz w:val="24"/>
          <w:szCs w:val="24"/>
        </w:rPr>
      </w:pPr>
      <w:r w:rsidRPr="00277CD0">
        <w:rPr>
          <w:sz w:val="24"/>
          <w:szCs w:val="24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30D8BD13" w14:textId="77777777" w:rsidR="009C59BC" w:rsidRPr="00277CD0" w:rsidRDefault="009C59BC" w:rsidP="00277CD0">
      <w:pPr>
        <w:spacing w:after="0" w:line="360" w:lineRule="auto"/>
        <w:ind w:left="397" w:hanging="284"/>
        <w:jc w:val="both"/>
        <w:rPr>
          <w:b/>
          <w:bCs/>
          <w:sz w:val="24"/>
          <w:szCs w:val="24"/>
        </w:rPr>
      </w:pPr>
      <w:r w:rsidRPr="00277CD0">
        <w:rPr>
          <w:b/>
          <w:bCs/>
          <w:sz w:val="24"/>
          <w:szCs w:val="24"/>
        </w:rPr>
        <w:t>1.</w:t>
      </w:r>
      <w:r w:rsidRPr="00277CD0">
        <w:rPr>
          <w:b/>
          <w:bCs/>
          <w:sz w:val="24"/>
          <w:szCs w:val="24"/>
        </w:rPr>
        <w:tab/>
        <w:t>Administrator danych osobowych</w:t>
      </w:r>
    </w:p>
    <w:p w14:paraId="22F0515D" w14:textId="5F7201A0" w:rsidR="009C59BC" w:rsidRPr="00277CD0" w:rsidRDefault="009C59BC" w:rsidP="00277CD0">
      <w:pPr>
        <w:spacing w:after="0" w:line="360" w:lineRule="auto"/>
        <w:jc w:val="both"/>
        <w:rPr>
          <w:sz w:val="24"/>
          <w:szCs w:val="24"/>
        </w:rPr>
      </w:pPr>
      <w:r w:rsidRPr="00277CD0">
        <w:rPr>
          <w:sz w:val="24"/>
          <w:szCs w:val="24"/>
        </w:rPr>
        <w:t xml:space="preserve">Administratorem danych osobowych przetwarzanych w ramach Programu „Ustecka Karta Mieszkańca” jest Burmistrz Miasta Ustki z siedzibą - Urząd Miasta Ustka 76-270 Ustka </w:t>
      </w:r>
      <w:r w:rsidR="006055E8">
        <w:rPr>
          <w:sz w:val="24"/>
          <w:szCs w:val="24"/>
        </w:rPr>
        <w:br/>
      </w:r>
      <w:r w:rsidRPr="00277CD0">
        <w:rPr>
          <w:sz w:val="24"/>
          <w:szCs w:val="24"/>
        </w:rPr>
        <w:t>ul. Ks. Kardynała Stefana Wyszyńskiego 3 (dalej zwany jako Administrator).  Z administratorem można się skontaktować:</w:t>
      </w:r>
    </w:p>
    <w:p w14:paraId="2A2CC56E" w14:textId="72B3E539" w:rsidR="001F3E22" w:rsidRPr="00277CD0" w:rsidRDefault="001F3E22" w:rsidP="00277CD0">
      <w:pPr>
        <w:pStyle w:val="Akapitzlist"/>
        <w:numPr>
          <w:ilvl w:val="0"/>
          <w:numId w:val="4"/>
        </w:numPr>
        <w:spacing w:after="0" w:line="360" w:lineRule="auto"/>
        <w:ind w:left="511" w:hanging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>listownie na adres: ul. Ks. Kardynała Stefana Wyszyńskiego 3 76-270 Ustka;</w:t>
      </w:r>
    </w:p>
    <w:p w14:paraId="129EE17C" w14:textId="77777777" w:rsidR="001F3E22" w:rsidRPr="00277CD0" w:rsidRDefault="001F3E22" w:rsidP="00277CD0">
      <w:pPr>
        <w:pStyle w:val="Akapitzlist"/>
        <w:numPr>
          <w:ilvl w:val="0"/>
          <w:numId w:val="4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>telefonicznie: 598154300;</w:t>
      </w:r>
    </w:p>
    <w:p w14:paraId="743D0153" w14:textId="77777777" w:rsidR="001F3E22" w:rsidRPr="00277CD0" w:rsidRDefault="001F3E22" w:rsidP="00277CD0">
      <w:pPr>
        <w:pStyle w:val="Akapitzlist"/>
        <w:numPr>
          <w:ilvl w:val="0"/>
          <w:numId w:val="4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>fax: 598152900;</w:t>
      </w:r>
    </w:p>
    <w:p w14:paraId="6368BE98" w14:textId="612755DC" w:rsidR="001F3E22" w:rsidRPr="00277CD0" w:rsidRDefault="001F3E22" w:rsidP="00277CD0">
      <w:pPr>
        <w:pStyle w:val="Akapitzlist"/>
        <w:numPr>
          <w:ilvl w:val="0"/>
          <w:numId w:val="4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proofErr w:type="spellStart"/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>e-mail</w:t>
      </w:r>
      <w:proofErr w:type="spellEnd"/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: </w:t>
      </w:r>
      <w:hyperlink r:id="rId8" w:history="1">
        <w:r w:rsidR="009C59BC" w:rsidRPr="00277CD0">
          <w:rPr>
            <w:rStyle w:val="Hipercze"/>
            <w:rFonts w:ascii="Calibri" w:hAnsi="Calibri" w:cs="Calibri"/>
            <w:sz w:val="24"/>
            <w:szCs w:val="24"/>
            <w:lang w:val="de-DE"/>
          </w:rPr>
          <w:t>bom1@um.ustka.pl</w:t>
        </w:r>
      </w:hyperlink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>.</w:t>
      </w:r>
    </w:p>
    <w:p w14:paraId="62551F65" w14:textId="77777777" w:rsidR="009C59BC" w:rsidRPr="00277CD0" w:rsidRDefault="009C59BC" w:rsidP="00277CD0">
      <w:pPr>
        <w:spacing w:after="0" w:line="360" w:lineRule="auto"/>
        <w:ind w:left="397" w:hanging="28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2.</w:t>
      </w:r>
      <w:r w:rsidRPr="00277CD0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Inspektor ochrony danych</w:t>
      </w:r>
    </w:p>
    <w:p w14:paraId="4464A75C" w14:textId="77777777" w:rsidR="001F3E22" w:rsidRPr="00277CD0" w:rsidRDefault="001F3E22" w:rsidP="00277CD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>Administrator wyznaczył inspektora ochrony danych, z którym kontakt jest możliwy poprzez:</w:t>
      </w:r>
    </w:p>
    <w:p w14:paraId="64753B9A" w14:textId="7457A379" w:rsidR="001F3E22" w:rsidRPr="00277CD0" w:rsidRDefault="001F3E22" w:rsidP="00277CD0">
      <w:pPr>
        <w:pStyle w:val="Akapitzlist"/>
        <w:numPr>
          <w:ilvl w:val="0"/>
          <w:numId w:val="5"/>
        </w:numPr>
        <w:spacing w:after="0" w:line="360" w:lineRule="auto"/>
        <w:ind w:left="511" w:hanging="284"/>
        <w:jc w:val="both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  <w:proofErr w:type="spellStart"/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>e-mail</w:t>
      </w:r>
      <w:proofErr w:type="spellEnd"/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 xml:space="preserve">:  </w:t>
      </w:r>
      <w:hyperlink r:id="rId9" w:history="1">
        <w:r w:rsidR="009C59BC" w:rsidRPr="00277CD0">
          <w:rPr>
            <w:rStyle w:val="Hipercze"/>
            <w:rFonts w:ascii="Calibri" w:hAnsi="Calibri" w:cs="Calibri"/>
            <w:sz w:val="24"/>
            <w:szCs w:val="24"/>
            <w:lang w:val="de-DE"/>
          </w:rPr>
          <w:t>iod@um.ustka.pl</w:t>
        </w:r>
      </w:hyperlink>
      <w:r w:rsidRPr="00277CD0">
        <w:rPr>
          <w:rFonts w:ascii="Calibri" w:hAnsi="Calibri" w:cs="Calibri"/>
          <w:color w:val="000000" w:themeColor="text1"/>
          <w:sz w:val="24"/>
          <w:szCs w:val="24"/>
          <w:lang w:val="de-DE"/>
        </w:rPr>
        <w:t>;</w:t>
      </w:r>
    </w:p>
    <w:p w14:paraId="007C7238" w14:textId="77777777" w:rsidR="001F3E22" w:rsidRPr="00277CD0" w:rsidRDefault="001F3E22" w:rsidP="00277CD0">
      <w:pPr>
        <w:pStyle w:val="Akapitzlist"/>
        <w:numPr>
          <w:ilvl w:val="0"/>
          <w:numId w:val="5"/>
        </w:numPr>
        <w:spacing w:after="0" w:line="360" w:lineRule="auto"/>
        <w:ind w:left="511" w:hanging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>adres pocztowy: ul. Ks. Kardynała Stefana Wyszyńskiego 3 76-270 Ustka.</w:t>
      </w:r>
    </w:p>
    <w:p w14:paraId="461C7D84" w14:textId="77777777" w:rsidR="009C59BC" w:rsidRPr="009C59BC" w:rsidRDefault="009C59BC" w:rsidP="009C59BC">
      <w:pPr>
        <w:spacing w:after="0" w:line="360" w:lineRule="auto"/>
        <w:ind w:left="397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>3.</w:t>
      </w: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Cele przetwarzania oraz podstawa prawna przetwarzania</w:t>
      </w:r>
    </w:p>
    <w:p w14:paraId="3A493D40" w14:textId="31DE81BA" w:rsidR="00F06779" w:rsidRPr="00F06779" w:rsidRDefault="001F3E22" w:rsidP="004655F6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C59BC">
        <w:rPr>
          <w:rFonts w:ascii="Calibri" w:hAnsi="Calibri" w:cs="Calibri"/>
          <w:color w:val="000000" w:themeColor="text1"/>
          <w:sz w:val="24"/>
          <w:szCs w:val="24"/>
        </w:rPr>
        <w:t xml:space="preserve">Dane osobowe przetwarzane są w celu realizacji Programu „Ustecka Karta Mieszkańca”. Jest to niezbędne do wykonania zadania realizowanego w interesie publicznym, które polega na wdrażaniu działań mających na celu poprawę warunków życia mieszkańców, umocnienie poczucia tożsamości lokalnej, zwiększenie mieszkańcom dostępności do obiektów, form działalności </w:t>
      </w:r>
      <w:r w:rsidR="004655F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9C59BC">
        <w:rPr>
          <w:rFonts w:ascii="Calibri" w:hAnsi="Calibri" w:cs="Calibri"/>
          <w:color w:val="000000" w:themeColor="text1"/>
          <w:sz w:val="24"/>
          <w:szCs w:val="24"/>
        </w:rPr>
        <w:t>i wydarzeń kulturalnych, sportowych i rekreacyjnych, a także publicznego transportu, poprawę stanu czystości powietrza w Mieście, poprzez promocję korzystania ze środków komunikacji zbiorowej, zachęcenie osób spoza Miasta do osiedlenia się i płacenia podatków na terenie Miasta, promocję Miasta. Program adresowany jest do indywidualnego mieszkańca, poprzez przyznawanie mu ulg, zwolnień i uprawnień do świadczeń określonych w Regulaminie „Usteckiej Karty Mieszkańca”. Będzie się to odbywało na podstawie art. 6 ust. 1 lit. e rozporządzenia Parlamentu Europejskiego i Rady (UE) 2016/679 z dnia 27 kwietnia 2016 r. w sprawie ochrony osób fizycznych w związku z przetwarzaniem danych osobowych i w sprawie swobodnego przepływu takich danych oraz uchylenia dyrektywy 95/46/WE, zwanego dalej RODO, w związku z przepisami ustawy z dnia 8 marca 1990 r. o samorządzie gminnym.</w:t>
      </w:r>
      <w:r w:rsidR="009C59BC" w:rsidRPr="009C59B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59BC">
        <w:rPr>
          <w:rFonts w:ascii="Calibri" w:hAnsi="Calibri" w:cs="Calibri"/>
          <w:color w:val="000000" w:themeColor="text1"/>
          <w:sz w:val="24"/>
          <w:szCs w:val="24"/>
        </w:rPr>
        <w:t>Mieszkaniec</w:t>
      </w:r>
      <w:r w:rsidR="009C59BC" w:rsidRPr="009C59BC">
        <w:rPr>
          <w:rFonts w:ascii="Calibri" w:hAnsi="Calibri" w:cs="Calibri"/>
          <w:color w:val="000000" w:themeColor="text1"/>
          <w:sz w:val="24"/>
          <w:szCs w:val="24"/>
        </w:rPr>
        <w:t xml:space="preserve"> deklaruje udział w Programie poprzez zaakceptowanie warunków Regulaminu</w:t>
      </w:r>
      <w:r w:rsidR="004655F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9C4085D" w14:textId="77777777" w:rsidR="009C59BC" w:rsidRPr="009C59BC" w:rsidRDefault="009C59BC" w:rsidP="009C59BC">
      <w:pPr>
        <w:spacing w:after="0" w:line="360" w:lineRule="auto"/>
        <w:ind w:left="511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>4.</w:t>
      </w: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 xml:space="preserve">Odbiorcy danych </w:t>
      </w:r>
    </w:p>
    <w:p w14:paraId="619B186B" w14:textId="2FE7B220" w:rsidR="001F3E22" w:rsidRDefault="001F3E22" w:rsidP="009C59BC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C59BC">
        <w:rPr>
          <w:rFonts w:ascii="Calibri" w:hAnsi="Calibri" w:cs="Calibri"/>
          <w:color w:val="000000" w:themeColor="text1"/>
          <w:sz w:val="24"/>
          <w:szCs w:val="24"/>
        </w:rPr>
        <w:t>Dane mogą być udostępnione partnerom programu</w:t>
      </w:r>
      <w:r w:rsidRPr="004655F6">
        <w:rPr>
          <w:rFonts w:ascii="Calibri" w:hAnsi="Calibri" w:cs="Calibri"/>
          <w:sz w:val="24"/>
          <w:szCs w:val="24"/>
        </w:rPr>
        <w:t xml:space="preserve"> na podstawie porozumienia </w:t>
      </w:r>
      <w:r w:rsidRPr="004655F6">
        <w:rPr>
          <w:rFonts w:cstheme="minorHAnsi"/>
          <w:sz w:val="24"/>
          <w:szCs w:val="24"/>
        </w:rPr>
        <w:t xml:space="preserve">o współpracy </w:t>
      </w:r>
      <w:r w:rsidR="00863E6C">
        <w:rPr>
          <w:rFonts w:cstheme="minorHAnsi"/>
          <w:sz w:val="24"/>
          <w:szCs w:val="24"/>
        </w:rPr>
        <w:br/>
      </w:r>
      <w:r w:rsidRPr="004655F6">
        <w:rPr>
          <w:rFonts w:cstheme="minorHAnsi"/>
          <w:sz w:val="24"/>
          <w:szCs w:val="24"/>
        </w:rPr>
        <w:t>w ramach Programu</w:t>
      </w:r>
      <w:r w:rsidRPr="00F06779">
        <w:rPr>
          <w:rFonts w:ascii="Calibri" w:hAnsi="Calibri" w:cs="Calibri"/>
          <w:color w:val="FF0000"/>
          <w:sz w:val="24"/>
          <w:szCs w:val="24"/>
        </w:rPr>
        <w:t>.</w:t>
      </w:r>
      <w:r w:rsidRPr="009C59BC">
        <w:rPr>
          <w:rFonts w:ascii="Calibri" w:hAnsi="Calibri" w:cs="Calibri"/>
          <w:color w:val="000000" w:themeColor="text1"/>
          <w:sz w:val="24"/>
          <w:szCs w:val="24"/>
        </w:rPr>
        <w:t xml:space="preserve"> Dostęp do danych mogą mieć również uprawnieni pracownicy zewnętrznej firmy, z którą Urząd podpisał umowę na dostarczenie i serwis Systemu Usteckiej Karty Mieszkańca.</w:t>
      </w:r>
    </w:p>
    <w:p w14:paraId="34248992" w14:textId="77777777" w:rsidR="009C59BC" w:rsidRPr="009C59BC" w:rsidRDefault="009C59BC" w:rsidP="009C59BC">
      <w:pPr>
        <w:spacing w:after="0" w:line="360" w:lineRule="auto"/>
        <w:ind w:left="397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>5.</w:t>
      </w:r>
      <w:r w:rsidRPr="009C59BC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Okres przechowywania danych osobowych</w:t>
      </w:r>
    </w:p>
    <w:p w14:paraId="08937F9B" w14:textId="66A940C7" w:rsidR="001F3E22" w:rsidRDefault="001F3E22" w:rsidP="006778EE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778EE">
        <w:rPr>
          <w:rFonts w:ascii="Calibri" w:hAnsi="Calibri" w:cs="Calibri"/>
          <w:color w:val="000000" w:themeColor="text1"/>
          <w:sz w:val="24"/>
          <w:szCs w:val="24"/>
        </w:rPr>
        <w:t xml:space="preserve">Dane osobowe będą przetwarzane w ramach Programu „Ustecka Karta Mieszkańca” przez okres niezbędny do wypełnienia celu, w jakim zostały zebrane, do czasu funkcjonowania konta </w:t>
      </w:r>
      <w:r w:rsidR="00863E6C">
        <w:rPr>
          <w:rFonts w:ascii="Calibri" w:hAnsi="Calibri" w:cs="Calibri"/>
          <w:color w:val="000000" w:themeColor="text1"/>
          <w:sz w:val="24"/>
          <w:szCs w:val="24"/>
        </w:rPr>
        <w:br/>
      </w:r>
      <w:r w:rsidRPr="006778EE">
        <w:rPr>
          <w:rFonts w:ascii="Calibri" w:hAnsi="Calibri" w:cs="Calibri"/>
          <w:color w:val="000000" w:themeColor="text1"/>
          <w:sz w:val="24"/>
          <w:szCs w:val="24"/>
        </w:rPr>
        <w:t>w Programie, a następnie archiwizowane – w przypadkach, w których wymagają tego przepisy ustawy z dnia 14 lipca 1983 roku o narodowym zasobie archiwalnym i archiwach – przez okres min. 5 lat.</w:t>
      </w:r>
    </w:p>
    <w:p w14:paraId="0C31603F" w14:textId="77777777" w:rsidR="006778EE" w:rsidRPr="006778EE" w:rsidRDefault="006778EE" w:rsidP="006778EE">
      <w:pPr>
        <w:spacing w:after="0" w:line="360" w:lineRule="auto"/>
        <w:ind w:left="397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>6.</w:t>
      </w: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 xml:space="preserve"> Prawa związane z przetwarzaniem danych osobowych i podejmowaniem zautomatyzowanych decyzji </w:t>
      </w:r>
    </w:p>
    <w:p w14:paraId="1D930313" w14:textId="7CD6D1AD" w:rsidR="001F3E22" w:rsidRPr="006778EE" w:rsidRDefault="001F3E22" w:rsidP="006778EE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6778EE">
        <w:rPr>
          <w:rFonts w:ascii="Calibri" w:hAnsi="Calibri" w:cs="Calibri"/>
          <w:color w:val="000000" w:themeColor="text1"/>
          <w:sz w:val="24"/>
          <w:szCs w:val="24"/>
        </w:rPr>
        <w:t>Prawa właściciela danych związane z przetwarzaniem danych osobowych:</w:t>
      </w:r>
    </w:p>
    <w:p w14:paraId="2BE9B85C" w14:textId="77777777" w:rsidR="001F3E22" w:rsidRPr="008628EA" w:rsidRDefault="001F3E22" w:rsidP="006778EE">
      <w:pPr>
        <w:pStyle w:val="Akapitzlist"/>
        <w:numPr>
          <w:ilvl w:val="0"/>
          <w:numId w:val="6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628EA">
        <w:rPr>
          <w:rFonts w:ascii="Calibri" w:hAnsi="Calibri" w:cs="Calibri"/>
          <w:color w:val="000000" w:themeColor="text1"/>
          <w:sz w:val="24"/>
          <w:szCs w:val="24"/>
        </w:rPr>
        <w:lastRenderedPageBreak/>
        <w:t>prawo dostępu do danych osobowych;</w:t>
      </w:r>
    </w:p>
    <w:p w14:paraId="40526DB3" w14:textId="77777777" w:rsidR="001F3E22" w:rsidRPr="008628EA" w:rsidRDefault="001F3E22" w:rsidP="006778EE">
      <w:pPr>
        <w:pStyle w:val="Akapitzlist"/>
        <w:numPr>
          <w:ilvl w:val="0"/>
          <w:numId w:val="6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628EA">
        <w:rPr>
          <w:rFonts w:ascii="Calibri" w:hAnsi="Calibri" w:cs="Calibri"/>
          <w:color w:val="000000" w:themeColor="text1"/>
          <w:sz w:val="24"/>
          <w:szCs w:val="24"/>
        </w:rPr>
        <w:t>prawo żądania sprostowania danych osobowych;</w:t>
      </w:r>
    </w:p>
    <w:p w14:paraId="3547426C" w14:textId="77777777" w:rsidR="001F3E22" w:rsidRPr="008628EA" w:rsidRDefault="001F3E22" w:rsidP="006778EE">
      <w:pPr>
        <w:pStyle w:val="Akapitzlist"/>
        <w:numPr>
          <w:ilvl w:val="0"/>
          <w:numId w:val="6"/>
        </w:numPr>
        <w:spacing w:after="0" w:line="360" w:lineRule="auto"/>
        <w:ind w:left="511" w:hanging="28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628EA">
        <w:rPr>
          <w:rFonts w:ascii="Calibri" w:hAnsi="Calibri" w:cs="Calibri"/>
          <w:color w:val="000000" w:themeColor="text1"/>
          <w:sz w:val="24"/>
          <w:szCs w:val="24"/>
        </w:rPr>
        <w:t>prawo żądania usunięcia danych osobowych, w sytuacji, gdy przetwarzanie danych nie następuje w celu wywiązania się z obowiązku wynikającego z przepisu prawa lub w ramach sprawowania władzy publicznej;</w:t>
      </w:r>
    </w:p>
    <w:p w14:paraId="09CBED46" w14:textId="77777777" w:rsidR="001F3E22" w:rsidRPr="008628EA" w:rsidRDefault="001F3E22" w:rsidP="006778EE">
      <w:pPr>
        <w:pStyle w:val="Akapitzlist"/>
        <w:numPr>
          <w:ilvl w:val="0"/>
          <w:numId w:val="6"/>
        </w:numPr>
        <w:spacing w:after="0" w:line="360" w:lineRule="auto"/>
        <w:ind w:left="511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8628EA">
        <w:rPr>
          <w:rFonts w:ascii="Calibri" w:hAnsi="Calibri" w:cs="Calibri"/>
          <w:color w:val="000000" w:themeColor="text1"/>
          <w:sz w:val="24"/>
          <w:szCs w:val="24"/>
        </w:rPr>
        <w:t>prawo żądania ograniczenia przetwarzania danych osobowych.</w:t>
      </w:r>
    </w:p>
    <w:p w14:paraId="6F5A4735" w14:textId="43C1DDA4" w:rsidR="001F3E22" w:rsidRDefault="001F3E22" w:rsidP="001F3E22">
      <w:pPr>
        <w:spacing w:after="0" w:line="360" w:lineRule="auto"/>
        <w:ind w:left="11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628EA">
        <w:rPr>
          <w:rFonts w:ascii="Calibri" w:hAnsi="Calibri" w:cs="Calibri"/>
          <w:color w:val="000000" w:themeColor="text1"/>
          <w:sz w:val="24"/>
          <w:szCs w:val="24"/>
        </w:rPr>
        <w:t>Aby skorzystać z powyższych praw, należy skontaktować się z Administratorem  lub z inspektorem ochrony danych Urzędu.</w:t>
      </w:r>
    </w:p>
    <w:p w14:paraId="142C548E" w14:textId="77777777" w:rsidR="006778EE" w:rsidRPr="006778EE" w:rsidRDefault="006778EE" w:rsidP="006778EE">
      <w:pPr>
        <w:spacing w:after="0" w:line="360" w:lineRule="auto"/>
        <w:ind w:left="397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>7.</w:t>
      </w: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>Prawo wniesienia skargi do organu</w:t>
      </w:r>
    </w:p>
    <w:p w14:paraId="03B47630" w14:textId="1C912BF3" w:rsidR="006778EE" w:rsidRPr="006778EE" w:rsidRDefault="006778EE" w:rsidP="006778EE">
      <w:pPr>
        <w:spacing w:after="0" w:line="360" w:lineRule="auto"/>
        <w:ind w:left="113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655F6">
        <w:rPr>
          <w:rFonts w:ascii="Calibri" w:hAnsi="Calibri" w:cs="Calibri"/>
          <w:sz w:val="24"/>
          <w:szCs w:val="24"/>
        </w:rPr>
        <w:t xml:space="preserve">Właścicielowi danych </w:t>
      </w:r>
      <w:r>
        <w:rPr>
          <w:rFonts w:ascii="Calibri" w:hAnsi="Calibri" w:cs="Calibri"/>
          <w:color w:val="000000" w:themeColor="text1"/>
          <w:sz w:val="24"/>
          <w:szCs w:val="24"/>
        </w:rPr>
        <w:t>p</w:t>
      </w:r>
      <w:r w:rsidRPr="006778EE">
        <w:rPr>
          <w:rFonts w:ascii="Calibri" w:hAnsi="Calibri" w:cs="Calibri"/>
          <w:color w:val="000000" w:themeColor="text1"/>
          <w:sz w:val="24"/>
          <w:szCs w:val="24"/>
        </w:rPr>
        <w:t xml:space="preserve">rzysługuje także prawo wniesienia skargi do organu nadzorczego zajmującego się ochroną danych osobowych, tj. Prezesa Urzędu Ochrony Danych Osobowych. </w:t>
      </w:r>
    </w:p>
    <w:p w14:paraId="3D26B9CF" w14:textId="77777777" w:rsidR="006778EE" w:rsidRPr="006778EE" w:rsidRDefault="006778EE" w:rsidP="006778EE">
      <w:pPr>
        <w:spacing w:after="0" w:line="360" w:lineRule="auto"/>
        <w:ind w:left="397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>8.</w:t>
      </w:r>
      <w:r w:rsidRPr="006778EE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  <w:t xml:space="preserve">Wymóg podania danych </w:t>
      </w:r>
    </w:p>
    <w:p w14:paraId="756A9F9B" w14:textId="77777777" w:rsidR="001F3E22" w:rsidRPr="00277CD0" w:rsidRDefault="001F3E22" w:rsidP="00277CD0">
      <w:pPr>
        <w:spacing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7CD0">
        <w:rPr>
          <w:rFonts w:ascii="Calibri" w:hAnsi="Calibri" w:cs="Calibri"/>
          <w:color w:val="000000" w:themeColor="text1"/>
          <w:sz w:val="24"/>
          <w:szCs w:val="24"/>
        </w:rPr>
        <w:t xml:space="preserve">Podanie danych osobowych w ramach Programu „Ustecka Karta Mieszkańca” jest dobrowolne, niemniej bez ich podania </w:t>
      </w:r>
      <w:r w:rsidRPr="004655F6">
        <w:rPr>
          <w:rFonts w:ascii="Calibri" w:hAnsi="Calibri" w:cs="Calibri"/>
          <w:sz w:val="24"/>
          <w:szCs w:val="24"/>
        </w:rPr>
        <w:t>nie będzie możliwe otrzymanie i korzystanie z Usteckiej Karty Mieszkańca.</w:t>
      </w:r>
    </w:p>
    <w:p w14:paraId="3C462D76" w14:textId="77777777" w:rsidR="008777B4" w:rsidRDefault="008777B4" w:rsidP="00817500">
      <w:pPr>
        <w:spacing w:after="0"/>
      </w:pPr>
    </w:p>
    <w:p w14:paraId="0BDF04A1" w14:textId="4B572D81" w:rsidR="00817500" w:rsidRDefault="008777B4" w:rsidP="00DC0CEE">
      <w:pPr>
        <w:spacing w:after="0" w:line="360" w:lineRule="auto"/>
      </w:pPr>
      <w:r>
        <w:t>W</w:t>
      </w:r>
      <w:r w:rsidR="00817500">
        <w:t>niosek został złożon</w:t>
      </w:r>
      <w:r w:rsidR="00817500" w:rsidRPr="002776C8">
        <w:rPr>
          <w:color w:val="000000" w:themeColor="text1"/>
        </w:rPr>
        <w:t>y kompletnie</w:t>
      </w:r>
    </w:p>
    <w:p w14:paraId="270574F0" w14:textId="77777777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6767E" wp14:editId="68ECA6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7CD12" id="Prostokąt 16" o:spid="_x0000_s1026" style="position:absolute;margin-left:0;margin-top:0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" filled="f" strokecolor="black [3213]" strokeweight="1pt"/>
            </w:pict>
          </mc:Fallback>
        </mc:AlternateContent>
      </w:r>
      <w:r>
        <w:t>tak</w:t>
      </w:r>
    </w:p>
    <w:p w14:paraId="1763E78B" w14:textId="44F84F37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AB1850" wp14:editId="13D09B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6DA60" id="Prostokąt 17" o:spid="_x0000_s1026" style="position:absolute;margin-left:0;margin-top:0;width:12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" filled="f" strokecolor="black [3213]" strokeweight="1pt"/>
            </w:pict>
          </mc:Fallback>
        </mc:AlternateContent>
      </w:r>
      <w:r>
        <w:t>nie</w:t>
      </w:r>
    </w:p>
    <w:p w14:paraId="0503DA55" w14:textId="455D3244" w:rsidR="00984DBA" w:rsidRDefault="00984DBA" w:rsidP="00DC0CEE">
      <w:pPr>
        <w:spacing w:after="0" w:line="360" w:lineRule="auto"/>
      </w:pPr>
      <w:r>
        <w:t>Wniosek uzupełniono w dniu ……..</w:t>
      </w:r>
    </w:p>
    <w:p w14:paraId="235E28EE" w14:textId="6216F69A" w:rsidR="00984DBA" w:rsidRDefault="00984DBA" w:rsidP="00DC0CEE">
      <w:pPr>
        <w:spacing w:after="0" w:line="360" w:lineRule="auto"/>
      </w:pPr>
      <w:r>
        <w:t>Wnioskodawca posiada uprawnienia do korzystania z Usteckiej Karty Mieszkańca</w:t>
      </w:r>
    </w:p>
    <w:p w14:paraId="2F086A0D" w14:textId="77777777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D3B69" wp14:editId="200D0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5AAC9" id="Prostokąt 18" o:spid="_x0000_s1026" style="position:absolute;margin-left:0;margin-top:0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" filled="f" strokecolor="black [3213]" strokeweight="1pt"/>
            </w:pict>
          </mc:Fallback>
        </mc:AlternateContent>
      </w:r>
      <w:r>
        <w:t>tak</w:t>
      </w:r>
    </w:p>
    <w:p w14:paraId="70D93C5A" w14:textId="05B5966F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F0303" wp14:editId="6DF35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A9FF9" id="Prostokąt 19" o:spid="_x0000_s1026" style="position:absolute;margin-left:0;margin-top:0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" filled="f" strokecolor="black [3213]" strokeweight="1pt"/>
            </w:pict>
          </mc:Fallback>
        </mc:AlternateContent>
      </w:r>
      <w:r>
        <w:t>nie, z powodu …………………………………….</w:t>
      </w:r>
    </w:p>
    <w:p w14:paraId="37798D27" w14:textId="1D68F4B3" w:rsidR="00984DBA" w:rsidRDefault="00984DBA" w:rsidP="00DC0CEE">
      <w:pPr>
        <w:spacing w:after="0" w:line="360" w:lineRule="auto"/>
      </w:pPr>
      <w:r>
        <w:t>Wnioskodawca posiada uprawnienia do korzystania z Karnetu Kulturalnego</w:t>
      </w:r>
    </w:p>
    <w:p w14:paraId="4D28E2D7" w14:textId="77777777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F8755E" wp14:editId="32BB3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40B9" id="Prostokąt 20" o:spid="_x0000_s1026" style="position:absolute;margin-left:0;margin-top:0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" filled="f" strokecolor="black [3213]" strokeweight="1pt"/>
            </w:pict>
          </mc:Fallback>
        </mc:AlternateContent>
      </w:r>
      <w:r>
        <w:t>tak</w:t>
      </w:r>
    </w:p>
    <w:p w14:paraId="34932B7F" w14:textId="52FF8B68" w:rsidR="00984DBA" w:rsidRDefault="00984DBA" w:rsidP="00DC0CEE">
      <w:pPr>
        <w:spacing w:after="0" w:line="360" w:lineRule="auto"/>
        <w:ind w:left="709"/>
      </w:pPr>
      <w:r w:rsidRPr="00E45C46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0E461C" wp14:editId="42A481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5240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9F41B" id="Prostokąt 21" o:spid="_x0000_s1026" style="position:absolute;margin-left:0;margin-top:0;width:12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" filled="f" strokecolor="black [3213]" strokeweight="1pt"/>
            </w:pict>
          </mc:Fallback>
        </mc:AlternateContent>
      </w:r>
      <w:r>
        <w:t>nie, z powodu …………………………………….</w:t>
      </w:r>
    </w:p>
    <w:p w14:paraId="3093EEC5" w14:textId="77777777" w:rsidR="00984DBA" w:rsidRDefault="00984DBA" w:rsidP="00DC0CEE">
      <w:pPr>
        <w:spacing w:line="360" w:lineRule="auto"/>
        <w:ind w:left="709"/>
      </w:pPr>
    </w:p>
    <w:p w14:paraId="31ABC8ED" w14:textId="77777777" w:rsidR="00472181" w:rsidRPr="00DC0CEE" w:rsidRDefault="00472181" w:rsidP="00472181">
      <w:pPr>
        <w:spacing w:after="0"/>
        <w:ind w:left="5387" w:hanging="4"/>
        <w:rPr>
          <w:sz w:val="24"/>
          <w:szCs w:val="24"/>
        </w:rPr>
      </w:pPr>
      <w:r w:rsidRPr="00DC0CEE">
        <w:rPr>
          <w:sz w:val="24"/>
          <w:szCs w:val="24"/>
        </w:rPr>
        <w:t>..………….………………….………………..</w:t>
      </w:r>
    </w:p>
    <w:p w14:paraId="2647EC2A" w14:textId="71C83875" w:rsidR="00472181" w:rsidRDefault="00472181" w:rsidP="00472181">
      <w:pPr>
        <w:spacing w:after="0"/>
        <w:ind w:left="5103"/>
        <w:rPr>
          <w:sz w:val="24"/>
          <w:szCs w:val="24"/>
        </w:rPr>
      </w:pPr>
      <w:r w:rsidRPr="00DC0CEE">
        <w:rPr>
          <w:sz w:val="24"/>
          <w:szCs w:val="24"/>
        </w:rPr>
        <w:t>(Data i podpis osoby weryfikującej wniosek)</w:t>
      </w:r>
    </w:p>
    <w:p w14:paraId="292AD864" w14:textId="77777777" w:rsidR="00863E6C" w:rsidRPr="00DC0CEE" w:rsidRDefault="00863E6C" w:rsidP="00472181">
      <w:pPr>
        <w:spacing w:after="0"/>
        <w:ind w:left="5103"/>
        <w:rPr>
          <w:sz w:val="24"/>
          <w:szCs w:val="24"/>
        </w:rPr>
      </w:pPr>
    </w:p>
    <w:p w14:paraId="0456DBFC" w14:textId="16BF8D18" w:rsidR="00984DBA" w:rsidRPr="00DC0CEE" w:rsidRDefault="00984DBA" w:rsidP="00472181">
      <w:pPr>
        <w:spacing w:before="240"/>
        <w:rPr>
          <w:sz w:val="24"/>
          <w:szCs w:val="24"/>
        </w:rPr>
      </w:pPr>
      <w:r w:rsidRPr="00DC0CEE">
        <w:rPr>
          <w:sz w:val="24"/>
          <w:szCs w:val="24"/>
        </w:rPr>
        <w:t xml:space="preserve">Potwierdzam odbiór Usteckiej Karty Mieszkańca w formie </w:t>
      </w:r>
      <w:r w:rsidR="00404314" w:rsidRPr="00DC0CEE">
        <w:rPr>
          <w:sz w:val="24"/>
          <w:szCs w:val="24"/>
        </w:rPr>
        <w:t xml:space="preserve">karty </w:t>
      </w:r>
      <w:r w:rsidRPr="00DC0CEE">
        <w:rPr>
          <w:color w:val="000000" w:themeColor="text1"/>
          <w:sz w:val="24"/>
          <w:szCs w:val="24"/>
        </w:rPr>
        <w:t>fizycznej</w:t>
      </w:r>
      <w:r w:rsidR="00404314" w:rsidRPr="00DC0CEE">
        <w:rPr>
          <w:color w:val="000000" w:themeColor="text1"/>
          <w:sz w:val="24"/>
          <w:szCs w:val="24"/>
        </w:rPr>
        <w:t xml:space="preserve"> </w:t>
      </w:r>
      <w:r w:rsidR="00404314" w:rsidRPr="00DC0CEE">
        <w:rPr>
          <w:sz w:val="24"/>
          <w:szCs w:val="24"/>
        </w:rPr>
        <w:t>o numerze ……………</w:t>
      </w:r>
      <w:r w:rsidR="006F7D7A" w:rsidRPr="00DC0CEE">
        <w:rPr>
          <w:sz w:val="24"/>
          <w:szCs w:val="24"/>
        </w:rPr>
        <w:t>……</w:t>
      </w:r>
    </w:p>
    <w:p w14:paraId="5F48CD22" w14:textId="77777777" w:rsidR="00B17C0A" w:rsidRPr="00DC0CEE" w:rsidRDefault="00B17C0A" w:rsidP="00B17C0A">
      <w:pPr>
        <w:ind w:left="4248" w:firstLine="708"/>
        <w:rPr>
          <w:sz w:val="24"/>
          <w:szCs w:val="24"/>
        </w:rPr>
      </w:pPr>
    </w:p>
    <w:p w14:paraId="525E89AB" w14:textId="5F995857" w:rsidR="00984DBA" w:rsidRPr="00DC0CEE" w:rsidRDefault="00984DBA" w:rsidP="00984DBA">
      <w:pPr>
        <w:spacing w:after="0"/>
        <w:ind w:left="5103" w:hanging="4"/>
        <w:rPr>
          <w:sz w:val="24"/>
          <w:szCs w:val="24"/>
        </w:rPr>
      </w:pPr>
      <w:r w:rsidRPr="00DC0CEE">
        <w:rPr>
          <w:sz w:val="24"/>
          <w:szCs w:val="24"/>
        </w:rPr>
        <w:t xml:space="preserve">      </w:t>
      </w:r>
      <w:r w:rsidR="00DC0CEE">
        <w:rPr>
          <w:sz w:val="24"/>
          <w:szCs w:val="24"/>
        </w:rPr>
        <w:t>…..</w:t>
      </w:r>
      <w:r w:rsidRPr="00DC0CEE">
        <w:rPr>
          <w:sz w:val="24"/>
          <w:szCs w:val="24"/>
        </w:rPr>
        <w:t>………….………………….………………..</w:t>
      </w:r>
    </w:p>
    <w:p w14:paraId="2F5A6DC0" w14:textId="036E36AE" w:rsidR="00B17C0A" w:rsidRPr="00DC0CEE" w:rsidRDefault="00472181" w:rsidP="00DC0CEE">
      <w:pPr>
        <w:spacing w:after="0"/>
        <w:ind w:left="3261"/>
        <w:rPr>
          <w:sz w:val="24"/>
          <w:szCs w:val="24"/>
        </w:rPr>
      </w:pPr>
      <w:r w:rsidRPr="00DC0CEE">
        <w:rPr>
          <w:sz w:val="24"/>
          <w:szCs w:val="24"/>
        </w:rPr>
        <w:t>(</w:t>
      </w:r>
      <w:r w:rsidR="00B17C0A" w:rsidRPr="00DC0CEE">
        <w:rPr>
          <w:sz w:val="24"/>
          <w:szCs w:val="24"/>
        </w:rPr>
        <w:t xml:space="preserve">Data i podpis </w:t>
      </w:r>
      <w:r w:rsidR="00984DBA" w:rsidRPr="00DC0CEE">
        <w:rPr>
          <w:sz w:val="24"/>
          <w:szCs w:val="24"/>
        </w:rPr>
        <w:t>osoby odbierającej</w:t>
      </w:r>
      <w:r w:rsidR="00B17C0A" w:rsidRPr="00DC0CEE">
        <w:rPr>
          <w:sz w:val="24"/>
          <w:szCs w:val="24"/>
        </w:rPr>
        <w:t xml:space="preserve"> </w:t>
      </w:r>
      <w:r w:rsidR="00984DBA" w:rsidRPr="00DC0CEE">
        <w:rPr>
          <w:sz w:val="24"/>
          <w:szCs w:val="24"/>
        </w:rPr>
        <w:t xml:space="preserve">Kartę </w:t>
      </w:r>
      <w:r w:rsidR="00B17C0A" w:rsidRPr="00DC0CEE">
        <w:rPr>
          <w:sz w:val="24"/>
          <w:szCs w:val="24"/>
        </w:rPr>
        <w:t>w wersji</w:t>
      </w:r>
      <w:r w:rsidR="00404314" w:rsidRPr="00DC0CEE">
        <w:rPr>
          <w:sz w:val="24"/>
          <w:szCs w:val="24"/>
        </w:rPr>
        <w:t xml:space="preserve"> karty</w:t>
      </w:r>
      <w:r w:rsidR="00B17C0A" w:rsidRPr="00DC0CEE">
        <w:rPr>
          <w:sz w:val="24"/>
          <w:szCs w:val="24"/>
        </w:rPr>
        <w:t xml:space="preserve"> fizycznej</w:t>
      </w:r>
      <w:r w:rsidRPr="00DC0CEE">
        <w:rPr>
          <w:sz w:val="24"/>
          <w:szCs w:val="24"/>
        </w:rPr>
        <w:t>)</w:t>
      </w:r>
    </w:p>
    <w:sectPr w:rsidR="00B17C0A" w:rsidRPr="00DC0CEE" w:rsidSect="007000CB">
      <w:footerReference w:type="default" r:id="rId10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3611C" w14:textId="77777777" w:rsidR="007C3F11" w:rsidRDefault="007C3F11" w:rsidP="00FF32CA">
      <w:pPr>
        <w:spacing w:after="0" w:line="240" w:lineRule="auto"/>
      </w:pPr>
      <w:r>
        <w:separator/>
      </w:r>
    </w:p>
  </w:endnote>
  <w:endnote w:type="continuationSeparator" w:id="0">
    <w:p w14:paraId="1655F861" w14:textId="77777777" w:rsidR="007C3F11" w:rsidRDefault="007C3F11" w:rsidP="00FF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E93E5" w14:textId="34155951" w:rsidR="004D1398" w:rsidRDefault="004D1398" w:rsidP="004D1398">
    <w:pPr>
      <w:pStyle w:val="Nagwek"/>
      <w:jc w:val="center"/>
    </w:pPr>
  </w:p>
  <w:p w14:paraId="104CAD02" w14:textId="77777777" w:rsidR="00B17C0A" w:rsidRPr="004D1398" w:rsidRDefault="00B17C0A" w:rsidP="004D1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53684" w14:textId="77777777" w:rsidR="007C3F11" w:rsidRDefault="007C3F11" w:rsidP="00FF32CA">
      <w:pPr>
        <w:spacing w:after="0" w:line="240" w:lineRule="auto"/>
      </w:pPr>
      <w:r>
        <w:separator/>
      </w:r>
    </w:p>
  </w:footnote>
  <w:footnote w:type="continuationSeparator" w:id="0">
    <w:p w14:paraId="3C86D5C2" w14:textId="77777777" w:rsidR="007C3F11" w:rsidRDefault="007C3F11" w:rsidP="00FF3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92E26"/>
    <w:multiLevelType w:val="hybridMultilevel"/>
    <w:tmpl w:val="B8F62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6AA2"/>
    <w:multiLevelType w:val="hybridMultilevel"/>
    <w:tmpl w:val="349808CA"/>
    <w:lvl w:ilvl="0" w:tplc="6C86B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D2E"/>
    <w:multiLevelType w:val="hybridMultilevel"/>
    <w:tmpl w:val="CCFEA34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B6D039F"/>
    <w:multiLevelType w:val="hybridMultilevel"/>
    <w:tmpl w:val="6E34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67AF5"/>
    <w:multiLevelType w:val="hybridMultilevel"/>
    <w:tmpl w:val="AA6A4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204FE"/>
    <w:multiLevelType w:val="hybridMultilevel"/>
    <w:tmpl w:val="2C8A17F8"/>
    <w:lvl w:ilvl="0" w:tplc="EA4617B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CA"/>
    <w:rsid w:val="000004DF"/>
    <w:rsid w:val="00010FB9"/>
    <w:rsid w:val="000C23DC"/>
    <w:rsid w:val="000F6E2D"/>
    <w:rsid w:val="001769D2"/>
    <w:rsid w:val="001F3E22"/>
    <w:rsid w:val="00221A57"/>
    <w:rsid w:val="00221AD0"/>
    <w:rsid w:val="0023059C"/>
    <w:rsid w:val="00252180"/>
    <w:rsid w:val="002776C8"/>
    <w:rsid w:val="00277CD0"/>
    <w:rsid w:val="002B3D41"/>
    <w:rsid w:val="002D3BC9"/>
    <w:rsid w:val="002E7715"/>
    <w:rsid w:val="00322DF4"/>
    <w:rsid w:val="00347955"/>
    <w:rsid w:val="003B33A0"/>
    <w:rsid w:val="003D0737"/>
    <w:rsid w:val="003F1442"/>
    <w:rsid w:val="00404314"/>
    <w:rsid w:val="00456987"/>
    <w:rsid w:val="004655F6"/>
    <w:rsid w:val="00472181"/>
    <w:rsid w:val="004A41DC"/>
    <w:rsid w:val="004B0D8C"/>
    <w:rsid w:val="004D1398"/>
    <w:rsid w:val="004F1A45"/>
    <w:rsid w:val="005426D5"/>
    <w:rsid w:val="00554B1C"/>
    <w:rsid w:val="005A01E8"/>
    <w:rsid w:val="005C57D5"/>
    <w:rsid w:val="006055E8"/>
    <w:rsid w:val="00622D74"/>
    <w:rsid w:val="006778EE"/>
    <w:rsid w:val="006A64B9"/>
    <w:rsid w:val="006F5B95"/>
    <w:rsid w:val="006F7D7A"/>
    <w:rsid w:val="007000CB"/>
    <w:rsid w:val="0072733E"/>
    <w:rsid w:val="00741FFE"/>
    <w:rsid w:val="00781E88"/>
    <w:rsid w:val="007C3F11"/>
    <w:rsid w:val="007F1B89"/>
    <w:rsid w:val="00817500"/>
    <w:rsid w:val="008422AD"/>
    <w:rsid w:val="00863E6C"/>
    <w:rsid w:val="00866B58"/>
    <w:rsid w:val="008777B4"/>
    <w:rsid w:val="008A55E7"/>
    <w:rsid w:val="008D504F"/>
    <w:rsid w:val="00916FCF"/>
    <w:rsid w:val="0093225A"/>
    <w:rsid w:val="00984DBA"/>
    <w:rsid w:val="009C59BC"/>
    <w:rsid w:val="009F10F0"/>
    <w:rsid w:val="00B17C0A"/>
    <w:rsid w:val="00B734CF"/>
    <w:rsid w:val="00BC6A89"/>
    <w:rsid w:val="00BE46E0"/>
    <w:rsid w:val="00C26CA7"/>
    <w:rsid w:val="00C42C59"/>
    <w:rsid w:val="00C535D8"/>
    <w:rsid w:val="00CA5354"/>
    <w:rsid w:val="00CC34DF"/>
    <w:rsid w:val="00CD7419"/>
    <w:rsid w:val="00CE2A14"/>
    <w:rsid w:val="00D12B9B"/>
    <w:rsid w:val="00D748D3"/>
    <w:rsid w:val="00D97953"/>
    <w:rsid w:val="00DA790F"/>
    <w:rsid w:val="00DB0FBF"/>
    <w:rsid w:val="00DC0CEE"/>
    <w:rsid w:val="00DE45F4"/>
    <w:rsid w:val="00DE790E"/>
    <w:rsid w:val="00DF3CCD"/>
    <w:rsid w:val="00E45C46"/>
    <w:rsid w:val="00E64E27"/>
    <w:rsid w:val="00EB3028"/>
    <w:rsid w:val="00ED2223"/>
    <w:rsid w:val="00F06779"/>
    <w:rsid w:val="00F12983"/>
    <w:rsid w:val="00F4458F"/>
    <w:rsid w:val="00F74248"/>
    <w:rsid w:val="00F76A21"/>
    <w:rsid w:val="00FB50A8"/>
    <w:rsid w:val="00FB6013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8C89"/>
  <w15:chartTrackingRefBased/>
  <w15:docId w15:val="{5AB3B7F1-3FBB-4EBF-A298-2B47D85B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2CA"/>
  </w:style>
  <w:style w:type="paragraph" w:styleId="Stopka">
    <w:name w:val="footer"/>
    <w:basedOn w:val="Normalny"/>
    <w:link w:val="StopkaZnak"/>
    <w:uiPriority w:val="99"/>
    <w:unhideWhenUsed/>
    <w:rsid w:val="00FF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2CA"/>
  </w:style>
  <w:style w:type="paragraph" w:styleId="Akapitzlist">
    <w:name w:val="List Paragraph"/>
    <w:basedOn w:val="Normalny"/>
    <w:uiPriority w:val="34"/>
    <w:qFormat/>
    <w:rsid w:val="00FF32CA"/>
    <w:pPr>
      <w:ind w:left="720"/>
      <w:contextualSpacing/>
    </w:pPr>
  </w:style>
  <w:style w:type="table" w:styleId="Tabela-Siatka">
    <w:name w:val="Table Grid"/>
    <w:basedOn w:val="Standardowy"/>
    <w:uiPriority w:val="39"/>
    <w:rsid w:val="00BE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4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-btncontent">
    <w:name w:val="v-btn__content"/>
    <w:basedOn w:val="Domylnaczcionkaakapitu"/>
    <w:rsid w:val="00C42C59"/>
  </w:style>
  <w:style w:type="character" w:customStyle="1" w:styleId="v-btn">
    <w:name w:val="v-btn"/>
    <w:basedOn w:val="Domylnaczcionkaakapitu"/>
    <w:rsid w:val="00C42C59"/>
  </w:style>
  <w:style w:type="paragraph" w:styleId="Tekstdymka">
    <w:name w:val="Balloon Text"/>
    <w:basedOn w:val="Normalny"/>
    <w:link w:val="TekstdymkaZnak"/>
    <w:uiPriority w:val="99"/>
    <w:semiHidden/>
    <w:unhideWhenUsed/>
    <w:rsid w:val="0045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9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77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188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27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13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7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5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1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9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773">
              <w:marLeft w:val="0"/>
              <w:marRight w:val="0"/>
              <w:marTop w:val="0"/>
              <w:marBottom w:val="0"/>
              <w:divBdr>
                <w:top w:val="none" w:sz="0" w:space="18" w:color="FFFFFF"/>
                <w:left w:val="none" w:sz="0" w:space="18" w:color="FFFFFF"/>
                <w:bottom w:val="none" w:sz="0" w:space="18" w:color="FFFFFF"/>
                <w:right w:val="none" w:sz="0" w:space="18" w:color="FFFFFF"/>
              </w:divBdr>
              <w:divsChild>
                <w:div w:id="11906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57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2273">
                                      <w:marLeft w:val="0"/>
                                      <w:marRight w:val="6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3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83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1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50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1@um.ust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ust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</dc:creator>
  <cp:keywords/>
  <dc:description/>
  <cp:lastModifiedBy>PKaminska</cp:lastModifiedBy>
  <cp:revision>2</cp:revision>
  <cp:lastPrinted>2020-10-20T13:06:00Z</cp:lastPrinted>
  <dcterms:created xsi:type="dcterms:W3CDTF">2020-11-18T14:17:00Z</dcterms:created>
  <dcterms:modified xsi:type="dcterms:W3CDTF">2020-11-18T14:17:00Z</dcterms:modified>
</cp:coreProperties>
</file>